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FABF" w14:textId="77777777" w:rsidR="00E2363B" w:rsidRPr="00062F9B" w:rsidRDefault="00E2363B">
      <w:pPr>
        <w:rPr>
          <w:sz w:val="4"/>
        </w:rPr>
      </w:pPr>
    </w:p>
    <w:p w14:paraId="051963A8" w14:textId="77777777" w:rsidR="00985F2A" w:rsidRDefault="00386193" w:rsidP="00985F2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Potvrzení</w:t>
      </w:r>
      <w:r w:rsidR="00985F2A">
        <w:rPr>
          <w:rFonts w:ascii="Times New Roman" w:hAnsi="Times New Roman"/>
          <w:b/>
          <w:sz w:val="28"/>
          <w:szCs w:val="24"/>
        </w:rPr>
        <w:t xml:space="preserve"> o zdravotní způsobilosti dítěte,</w:t>
      </w:r>
      <w:r w:rsidR="00EF66BA">
        <w:rPr>
          <w:rFonts w:ascii="Times New Roman" w:hAnsi="Times New Roman"/>
          <w:b/>
          <w:sz w:val="28"/>
          <w:szCs w:val="24"/>
        </w:rPr>
        <w:t xml:space="preserve"> žáka nebo studenta k aktivitám</w:t>
      </w:r>
    </w:p>
    <w:p w14:paraId="3A10D7A8" w14:textId="77777777" w:rsidR="00985F2A" w:rsidRDefault="00985F2A" w:rsidP="00985F2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 MŠ a SPC Jihlava</w:t>
      </w:r>
    </w:p>
    <w:p w14:paraId="332E27A4" w14:textId="77777777" w:rsidR="00985F2A" w:rsidRDefault="00985F2A" w:rsidP="00985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3E167" wp14:editId="649B0761">
                <wp:simplePos x="0" y="0"/>
                <wp:positionH relativeFrom="column">
                  <wp:posOffset>-137160</wp:posOffset>
                </wp:positionH>
                <wp:positionV relativeFrom="paragraph">
                  <wp:posOffset>121285</wp:posOffset>
                </wp:positionV>
                <wp:extent cx="5915025" cy="0"/>
                <wp:effectExtent l="0" t="0" r="9525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BE1E" id="Přímá spojnic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9.55pt" to="454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GgxvxncAAAACQEAAA8AAABkcnMvZG93bnJldi54bWxMj8FOwzAM&#10;hu9IvENkJC7TlrRIEy1NJwT0xoUB4uq1pq1onK7JtsLTY8QBjvb/6ffnYjO7QR1pCr1nC8nKgCKu&#10;fdNza+HluVpegwoRucHBM1n4pACb8vyswLzxJ36i4za2Sko45Gihi3HMtQ51Rw7Dyo/Ekr37yWGU&#10;cWp1M+FJyt2gU2PW2mHPcqHDke46qj+2B2chVK+0r74W9cK8XbWe0v394wNae3kx396AijTHPxh+&#10;9EUdSnHa+QM3QQ0WlmmyFlSCLAElQGayDNTud6HLQv//oPwGAAD//wMAUEsBAi0AFAAGAAgAAAAh&#10;ALaDOJL+AAAA4QEAABMAAAAAAAAAAAAAAAAAAAAAAFtDb250ZW50X1R5cGVzXS54bWxQSwECLQAU&#10;AAYACAAAACEAOP0h/9YAAACUAQAACwAAAAAAAAAAAAAAAAAvAQAAX3JlbHMvLnJlbHNQSwECLQAU&#10;AAYACAAAACEAaeZJiq0BAABIAwAADgAAAAAAAAAAAAAAAAAuAgAAZHJzL2Uyb0RvYy54bWxQSwEC&#10;LQAUAAYACAAAACEAaDG/GdwAAAAJAQAADwAAAAAAAAAAAAAAAAAHBAAAZHJzL2Rvd25yZXYueG1s&#10;UEsFBgAAAAAEAAQA8wAAABAFAAAAAA==&#10;"/>
            </w:pict>
          </mc:Fallback>
        </mc:AlternateContent>
      </w:r>
    </w:p>
    <w:p w14:paraId="0CB38FBB" w14:textId="77777777" w:rsidR="00985F2A" w:rsidRPr="006A3D0E" w:rsidRDefault="00985F2A" w:rsidP="00985F2A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5F9DA18B" w14:textId="77777777" w:rsidR="00985F2A" w:rsidRDefault="00985F2A" w:rsidP="00985F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dítěte, žáka nebo studenta:</w:t>
      </w:r>
    </w:p>
    <w:p w14:paraId="3D4B3C92" w14:textId="77777777" w:rsidR="00985F2A" w:rsidRDefault="00985F2A" w:rsidP="00985F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</w:p>
    <w:p w14:paraId="0A5F762C" w14:textId="77777777" w:rsidR="00985F2A" w:rsidRDefault="00985F2A" w:rsidP="00985F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</w:t>
      </w:r>
      <w:r>
        <w:rPr>
          <w:rFonts w:ascii="Times New Roman" w:hAnsi="Times New Roman"/>
          <w:sz w:val="24"/>
          <w:szCs w:val="24"/>
        </w:rPr>
        <w:tab/>
      </w:r>
    </w:p>
    <w:p w14:paraId="0B453441" w14:textId="1AA40A40" w:rsidR="00985F2A" w:rsidRDefault="00985F2A" w:rsidP="00985F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rok:</w:t>
      </w:r>
      <w:r w:rsidR="000A518C">
        <w:rPr>
          <w:rFonts w:ascii="Times New Roman" w:hAnsi="Times New Roman"/>
          <w:sz w:val="24"/>
          <w:szCs w:val="24"/>
        </w:rPr>
        <w:t xml:space="preserve"> 20</w:t>
      </w:r>
      <w:r w:rsidR="00FB65EB">
        <w:rPr>
          <w:rFonts w:ascii="Times New Roman" w:hAnsi="Times New Roman"/>
          <w:sz w:val="24"/>
          <w:szCs w:val="24"/>
        </w:rPr>
        <w:t>2</w:t>
      </w:r>
      <w:r w:rsidR="00193C15">
        <w:rPr>
          <w:rFonts w:ascii="Times New Roman" w:hAnsi="Times New Roman"/>
          <w:sz w:val="24"/>
          <w:szCs w:val="24"/>
        </w:rPr>
        <w:t>4</w:t>
      </w:r>
      <w:r w:rsidR="000A518C">
        <w:rPr>
          <w:rFonts w:ascii="Times New Roman" w:hAnsi="Times New Roman"/>
          <w:sz w:val="24"/>
          <w:szCs w:val="24"/>
        </w:rPr>
        <w:t>/202</w:t>
      </w:r>
      <w:r w:rsidR="00193C15">
        <w:rPr>
          <w:rFonts w:ascii="Times New Roman" w:hAnsi="Times New Roman"/>
          <w:sz w:val="24"/>
          <w:szCs w:val="24"/>
        </w:rPr>
        <w:t>5</w:t>
      </w:r>
      <w:r w:rsidR="000A518C">
        <w:rPr>
          <w:rFonts w:ascii="Times New Roman" w:hAnsi="Times New Roman"/>
          <w:sz w:val="24"/>
          <w:szCs w:val="24"/>
        </w:rPr>
        <w:t>, 202</w:t>
      </w:r>
      <w:r w:rsidR="00193C15">
        <w:rPr>
          <w:rFonts w:ascii="Times New Roman" w:hAnsi="Times New Roman"/>
          <w:sz w:val="24"/>
          <w:szCs w:val="24"/>
        </w:rPr>
        <w:t>5</w:t>
      </w:r>
      <w:r w:rsidR="000A518C">
        <w:rPr>
          <w:rFonts w:ascii="Times New Roman" w:hAnsi="Times New Roman"/>
          <w:sz w:val="24"/>
          <w:szCs w:val="24"/>
        </w:rPr>
        <w:t>/202</w:t>
      </w:r>
      <w:r w:rsidR="00193C15">
        <w:rPr>
          <w:rFonts w:ascii="Times New Roman" w:hAnsi="Times New Roman"/>
          <w:sz w:val="24"/>
          <w:szCs w:val="24"/>
        </w:rPr>
        <w:t>6</w:t>
      </w:r>
    </w:p>
    <w:p w14:paraId="0363C8C8" w14:textId="469EC2F1" w:rsidR="00863A22" w:rsidRPr="00AC4EA9" w:rsidRDefault="00985F2A" w:rsidP="00AC4E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7701B6" wp14:editId="3289650E">
                <wp:simplePos x="0" y="0"/>
                <wp:positionH relativeFrom="column">
                  <wp:posOffset>-127635</wp:posOffset>
                </wp:positionH>
                <wp:positionV relativeFrom="paragraph">
                  <wp:posOffset>64135</wp:posOffset>
                </wp:positionV>
                <wp:extent cx="5915025" cy="0"/>
                <wp:effectExtent l="0" t="0" r="9525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85406" id="Přímá spojnic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5.05pt" to="455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N1w/GvcAAAACQEAAA8AAABkcnMvZG93bnJldi54bWxMj0FPwzAM&#10;he9I/IfISFymLW1BaJSmEwJ648Jg4uo1pq1onK7JtsKvxxMHOFn2e3r+XrGaXK8ONIbOs4F0kYAi&#10;rr3tuDHw9lrNl6BCRLbYeyYDXxRgVZ6fFZhbf+QXOqxjoySEQ44G2hiHXOtQt+QwLPxALNqHHx1G&#10;WcdG2xGPEu56nSXJjXbYsXxocaCHlurP9d4ZCNWGdtX3rJ4l71eNp2z3+PyExlxeTPd3oCJN8c8M&#10;J3xBh1KYtn7PNqjewDxLUrGKcJpiuE3Ta1Db34MuC/2/QfkDAAD//wMAUEsBAi0AFAAGAAgAAAAh&#10;ALaDOJL+AAAA4QEAABMAAAAAAAAAAAAAAAAAAAAAAFtDb250ZW50X1R5cGVzXS54bWxQSwECLQAU&#10;AAYACAAAACEAOP0h/9YAAACUAQAACwAAAAAAAAAAAAAAAAAvAQAAX3JlbHMvLnJlbHNQSwECLQAU&#10;AAYACAAAACEAaeZJiq0BAABIAwAADgAAAAAAAAAAAAAAAAAuAgAAZHJzL2Uyb0RvYy54bWxQSwEC&#10;LQAUAAYACAAAACEA3XD8a9wAAAAJAQAADwAAAAAAAAAAAAAAAAAHBAAAZHJzL2Rvd25yZXYueG1s&#10;UEsFBgAAAAAEAAQA8wAAABAFAAAAAA==&#10;"/>
            </w:pict>
          </mc:Fallback>
        </mc:AlternateContent>
      </w:r>
    </w:p>
    <w:p w14:paraId="261A582E" w14:textId="77777777" w:rsidR="00F85965" w:rsidRDefault="00EF66BA" w:rsidP="00223C40">
      <w:pPr>
        <w:spacing w:after="0" w:line="360" w:lineRule="auto"/>
        <w:jc w:val="both"/>
        <w:rPr>
          <w:rFonts w:ascii="Times New Roman" w:hAnsi="Times New Roman"/>
        </w:rPr>
      </w:pPr>
      <w:r w:rsidRPr="00482430">
        <w:rPr>
          <w:rFonts w:ascii="Times New Roman" w:hAnsi="Times New Roman"/>
          <w:b/>
        </w:rPr>
        <w:t>Saunování</w:t>
      </w:r>
      <w:r w:rsidRPr="00482430">
        <w:rPr>
          <w:rFonts w:ascii="Times New Roman" w:hAnsi="Times New Roman"/>
        </w:rPr>
        <w:t xml:space="preserve"> – v průběhu pobytu v MŠ je</w:t>
      </w:r>
      <w:r w:rsidR="00170E09">
        <w:rPr>
          <w:rFonts w:ascii="Times New Roman" w:hAnsi="Times New Roman"/>
        </w:rPr>
        <w:t xml:space="preserve"> využívána sauna</w:t>
      </w:r>
      <w:r w:rsidRPr="00482430">
        <w:rPr>
          <w:rFonts w:ascii="Times New Roman" w:hAnsi="Times New Roman"/>
        </w:rPr>
        <w:t xml:space="preserve"> na zvyšování obranyschopnosti, relaxaci, uvolňování psychického napětí. Provádí proškolení pedagogové MŠ.</w:t>
      </w:r>
    </w:p>
    <w:p w14:paraId="5BB5A70A" w14:textId="77777777" w:rsidR="00223C40" w:rsidRPr="00482430" w:rsidRDefault="00223C40" w:rsidP="00223C40">
      <w:pPr>
        <w:spacing w:after="0" w:line="360" w:lineRule="auto"/>
        <w:jc w:val="both"/>
        <w:rPr>
          <w:rFonts w:ascii="Times New Roman" w:hAnsi="Times New Roman"/>
        </w:rPr>
      </w:pPr>
    </w:p>
    <w:p w14:paraId="62D60BAA" w14:textId="77777777" w:rsidR="00863A22" w:rsidRDefault="00771AAC" w:rsidP="00223C4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Perličková koupel</w:t>
      </w:r>
      <w:r w:rsidR="00223C40" w:rsidRPr="00482430">
        <w:rPr>
          <w:rFonts w:ascii="Times New Roman" w:hAnsi="Times New Roman"/>
          <w:b/>
        </w:rPr>
        <w:t xml:space="preserve"> </w:t>
      </w:r>
      <w:r w:rsidR="00791C98" w:rsidRPr="00482430">
        <w:rPr>
          <w:rFonts w:ascii="Times New Roman" w:hAnsi="Times New Roman"/>
          <w:b/>
        </w:rPr>
        <w:t>–</w:t>
      </w:r>
      <w:r w:rsidR="00223C40" w:rsidRPr="00482430">
        <w:rPr>
          <w:rFonts w:ascii="Times New Roman" w:hAnsi="Times New Roman"/>
          <w:b/>
        </w:rPr>
        <w:t xml:space="preserve"> </w:t>
      </w:r>
      <w:r w:rsidR="00791C98" w:rsidRPr="00482430">
        <w:rPr>
          <w:rFonts w:ascii="Times New Roman" w:hAnsi="Times New Roman"/>
        </w:rPr>
        <w:t>koupele ve vířivé perličkové vaně</w:t>
      </w:r>
      <w:r w:rsidR="00482430" w:rsidRPr="00482430">
        <w:rPr>
          <w:rFonts w:ascii="Times New Roman" w:hAnsi="Times New Roman"/>
        </w:rPr>
        <w:t xml:space="preserve"> – účinek léčebný, relaxační i regenerační. V MŠ je hydroterapie </w:t>
      </w:r>
      <w:r w:rsidR="00170E09">
        <w:rPr>
          <w:rFonts w:ascii="Times New Roman" w:hAnsi="Times New Roman"/>
        </w:rPr>
        <w:t>prováděna proškolenými pedagogy.</w:t>
      </w:r>
    </w:p>
    <w:p w14:paraId="488A5B37" w14:textId="77777777" w:rsidR="00223C40" w:rsidRDefault="00EA7A34" w:rsidP="00223C4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32ED6F" w14:textId="39F9FE55" w:rsidR="00170E09" w:rsidRDefault="00863A22" w:rsidP="00170E09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863A22">
        <w:rPr>
          <w:rFonts w:ascii="Times New Roman" w:hAnsi="Times New Roman"/>
          <w:b/>
        </w:rPr>
        <w:t>Trampolining</w:t>
      </w:r>
      <w:proofErr w:type="spellEnd"/>
      <w:r>
        <w:rPr>
          <w:rFonts w:ascii="Times New Roman" w:hAnsi="Times New Roman"/>
        </w:rPr>
        <w:t xml:space="preserve"> – cvičení na trampolíně, při kterém dochází k rozvoji nervosvalové koordinace, senzomotorických dovedností, prostorové orientace, koordinace těla, rovnováhy a sociálního vnímání. Relaxací lze odstranit napětí a křečovitost u dětí s těžkým postižením. </w:t>
      </w:r>
      <w:r w:rsidRPr="00482430">
        <w:rPr>
          <w:rFonts w:ascii="Times New Roman" w:hAnsi="Times New Roman"/>
        </w:rPr>
        <w:t>Provádí proškolení pedagogové MŠ.</w:t>
      </w:r>
    </w:p>
    <w:p w14:paraId="0CCB67E9" w14:textId="77777777" w:rsidR="00170E09" w:rsidRPr="00170E09" w:rsidRDefault="00170E09" w:rsidP="00170E09">
      <w:pPr>
        <w:spacing w:after="0" w:line="360" w:lineRule="auto"/>
        <w:jc w:val="both"/>
        <w:rPr>
          <w:rFonts w:ascii="Times New Roman" w:hAnsi="Times New Roman"/>
        </w:rPr>
      </w:pPr>
    </w:p>
    <w:p w14:paraId="725E0C0A" w14:textId="77777777" w:rsidR="00791C98" w:rsidRPr="00791C98" w:rsidRDefault="00791C98" w:rsidP="00791C98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91C98">
        <w:rPr>
          <w:rFonts w:ascii="Times New Roman" w:hAnsi="Times New Roman"/>
          <w:b/>
          <w:sz w:val="24"/>
          <w:szCs w:val="24"/>
          <w:u w:val="single"/>
        </w:rPr>
        <w:t>Vyjádření lékaře</w:t>
      </w:r>
    </w:p>
    <w:p w14:paraId="1D00D6E4" w14:textId="77777777" w:rsidR="00594905" w:rsidRDefault="00791C98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Dítě se může ú</w:t>
      </w:r>
      <w:r w:rsidR="00482430">
        <w:rPr>
          <w:rFonts w:ascii="Times New Roman" w:hAnsi="Times New Roman"/>
          <w:b/>
          <w:sz w:val="24"/>
          <w:szCs w:val="24"/>
        </w:rPr>
        <w:t>častnit těchto aktivit a metod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440BB06" w14:textId="77777777" w:rsidR="00791C98" w:rsidRPr="00594905" w:rsidRDefault="00791C98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69DEE" wp14:editId="1F15971E">
                <wp:simplePos x="0" y="0"/>
                <wp:positionH relativeFrom="column">
                  <wp:posOffset>67310</wp:posOffset>
                </wp:positionH>
                <wp:positionV relativeFrom="paragraph">
                  <wp:posOffset>248920</wp:posOffset>
                </wp:positionV>
                <wp:extent cx="171450" cy="1619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46FF9" id="Obdélník 4" o:spid="_x0000_s1026" style="position:absolute;margin-left:5.3pt;margin-top:19.6pt;width:13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ypUwIAAKsEAAAOAAAAZHJzL2Uyb0RvYy54bWysVE1v2zAMvQ/YfxB0Xx0HST+COEWWIMOA&#10;oC3QDj0zshQbkCWNUuJ0v36U7Hy022lYDgopUk/k06On94dGs71EX1tT8PxqwJk0wpa12Rb8x8vq&#10;yy1nPoApQVsjC/4mPb+fff40bd1EDm1ldSmREYjxk9YVvArBTbLMi0o24K+sk4aCymIDgVzcZiVC&#10;S+iNzoaDwXXWWiwdWiG9p91lF+SzhK+UFOFRKS8D0wWn2kJaMa2buGazKUy2CK6qRV8G/EMVDdSG&#10;Lj1BLSEA22H9B1RTC7TeqnAlbJNZpWohUw/UTT740M1zBU6mXogc7040+f8HKx72z+4JiYbW+Ykn&#10;M3ZxUNjEf6qPHRJZbyey5CEwQZv5TT4aE6WCQvl1fjccRzKz82GHPnyTtmHRKDjSWySKYL/2oUs9&#10;psS7jF3VWqf30Ia1BR+OR4OIDyQLpSGQ2biy4N5sOQO9Jb2JgAnSW12X8XgE8rjdLDSyPdCbj1a3&#10;+ddll1RBKbvd8YB+fbl9eir9HU4sbgm+6o6kUH9Em3iPTPLqezmzF62NLd+ekKHt9OadWNWEtgYf&#10;ngBJYNQXDU14pEVpS83a3uKssvjrb/sxn96dopy1JFgi4ucOUHKmvxtSxF0+GkWFJ2c0vhmSg5eR&#10;zWXE7JqFJX5yGk8nkhnzgz6aCm3zSrM1j7dSCIyguzvKe2cRukGi6RRyPk9ppGoHYW2enYjgkafI&#10;48vhFdD1SggkoQd7FDdMPgiiy+0kMd8Fq+qkljOv9FTRoYlIj9ZPbxy5Sz9lnb8xs98AAAD//wMA&#10;UEsDBBQABgAIAAAAIQDAkM5E2wAAAAcBAAAPAAAAZHJzL2Rvd25yZXYueG1sTI5NT8MwEETvSPwH&#10;a5G4UYemSkiIU/GhijOlF25uvE0M8TrEbhr49Syncnya0cyr1rPrxYRjsJ4U3C4SEEiNN5ZaBbu3&#10;zc0diBA1Gd17QgXfGGBdX15UujT+RK84bWMreIRCqRV0MQ6llKHp0Omw8AMSZwc/Oh0Zx1aaUZ94&#10;3PVymSSZdNoSP3R6wKcOm8/t0Sk4WJtOO/cyr5r3/OOxKH6+Nv5Zqeur+eEeRMQ5nsvwp8/qULPT&#10;3h/JBNEzJxk3FaTFEgTnac68V5CtcpB1Jf/7178AAAD//wMAUEsBAi0AFAAGAAgAAAAhALaDOJL+&#10;AAAA4QEAABMAAAAAAAAAAAAAAAAAAAAAAFtDb250ZW50X1R5cGVzXS54bWxQSwECLQAUAAYACAAA&#10;ACEAOP0h/9YAAACUAQAACwAAAAAAAAAAAAAAAAAvAQAAX3JlbHMvLnJlbHNQSwECLQAUAAYACAAA&#10;ACEASxwMqVMCAACrBAAADgAAAAAAAAAAAAAAAAAuAgAAZHJzL2Uyb0RvYy54bWxQSwECLQAUAAYA&#10;CAAAACEAwJDORNsAAAAHAQAADwAAAAAAAAAAAAAAAACtBAAAZHJzL2Rvd25yZXYueG1sUEsFBgAA&#10;AAAEAAQA8wAAALUFAAAAAA==&#10;" filled="f" strokecolor="#385d8a" strokeweight="2pt"/>
            </w:pict>
          </mc:Fallback>
        </mc:AlternateContent>
      </w:r>
    </w:p>
    <w:p w14:paraId="0253B8FD" w14:textId="20E01577" w:rsidR="00863A22" w:rsidRDefault="00AC4EA9" w:rsidP="00863A22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FF268" wp14:editId="700801E1">
                <wp:simplePos x="0" y="0"/>
                <wp:positionH relativeFrom="column">
                  <wp:posOffset>2570480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None/>
                <wp:docPr id="1874478048" name="Obdélník 1874478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C602" id="Obdélník 1874478048" o:spid="_x0000_s1026" style="position:absolute;margin-left:202.4pt;margin-top:1.4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NHDJUDfAAAACAEAAA8AAABkcnMvZG93bnJldi54&#10;bWxMj81OwzAQhO9IfQdrkbhRp22EUIhTlUqc+JHStEjcXHtJQuN1FLtt4OnZnuC0O5rV7Df5cnSd&#10;OOEQWk8KZtMEBJLxtqVawbZ6ur0HEaImqztPqOAbAyyLyVWuM+vPVOJpE2vBIRQyraCJsc+kDKZB&#10;p8PU90jsffrB6chyqKUd9JnDXSfnSXInnW6JPzS6x3WD5rA5OgW4e/8qfz6ezduLWfmS1rF6rF6V&#10;urkeVw8gIo7x7xgu+IwOBTPt/ZFsEJ2CNEkZPSqY82A/Xcx42V/0AmSRy/8Fil8AAAD//wMAUEsB&#10;Ai0AFAAGAAgAAAAhALaDOJL+AAAA4QEAABMAAAAAAAAAAAAAAAAAAAAAAFtDb250ZW50X1R5cGVz&#10;XS54bWxQSwECLQAUAAYACAAAACEAOP0h/9YAAACUAQAACwAAAAAAAAAAAAAAAAAvAQAAX3JlbHMv&#10;LnJlbHNQSwECLQAUAAYACAAAACEAjRkzkGECAAAdBQAADgAAAAAAAAAAAAAAAAAuAgAAZHJzL2Uy&#10;b0RvYy54bWxQSwECLQAUAAYACAAAACEA0cMlQN8AAAAIAQAADwAAAAAAAAAAAAAAAAC7BAAAZHJz&#10;L2Rvd25yZXYueG1sUEsFBgAAAAAEAAQA8wAAAMcFAAAAAA==&#10;" filled="f" strokecolor="#243f60 [1604]" strokeweight="2pt"/>
            </w:pict>
          </mc:Fallback>
        </mc:AlternateContent>
      </w:r>
      <w:r w:rsidR="00771AAC">
        <w:rPr>
          <w:rFonts w:ascii="Times New Roman" w:hAnsi="Times New Roman"/>
          <w:sz w:val="24"/>
          <w:szCs w:val="24"/>
        </w:rPr>
        <w:t>P</w:t>
      </w:r>
      <w:r w:rsidR="00863A22">
        <w:rPr>
          <w:rFonts w:ascii="Times New Roman" w:hAnsi="Times New Roman"/>
          <w:sz w:val="24"/>
          <w:szCs w:val="24"/>
        </w:rPr>
        <w:t>erličkov</w:t>
      </w:r>
      <w:r w:rsidR="00771AAC">
        <w:rPr>
          <w:rFonts w:ascii="Times New Roman" w:hAnsi="Times New Roman"/>
          <w:sz w:val="24"/>
          <w:szCs w:val="24"/>
        </w:rPr>
        <w:t>á</w:t>
      </w:r>
      <w:r w:rsidR="00863A22">
        <w:rPr>
          <w:rFonts w:ascii="Times New Roman" w:hAnsi="Times New Roman"/>
          <w:sz w:val="24"/>
          <w:szCs w:val="24"/>
        </w:rPr>
        <w:t xml:space="preserve"> koupel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Školní výlety</w:t>
      </w:r>
    </w:p>
    <w:p w14:paraId="60EC7349" w14:textId="67A06BBA" w:rsidR="00791C98" w:rsidRPr="00791C98" w:rsidRDefault="00AC4EA9" w:rsidP="00791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86095D" wp14:editId="19C0DC7F">
                <wp:simplePos x="0" y="0"/>
                <wp:positionH relativeFrom="column">
                  <wp:posOffset>2580005</wp:posOffset>
                </wp:positionH>
                <wp:positionV relativeFrom="paragraph">
                  <wp:posOffset>21590</wp:posOffset>
                </wp:positionV>
                <wp:extent cx="171450" cy="161925"/>
                <wp:effectExtent l="0" t="0" r="19050" b="28575"/>
                <wp:wrapNone/>
                <wp:docPr id="1275001129" name="Obdélník 127500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5F1C" id="Obdélník 1275001129" o:spid="_x0000_s1026" style="position:absolute;margin-left:203.15pt;margin-top:1.7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KLxJU/fAAAACAEAAA8AAABkcnMvZG93bnJldi54&#10;bWxMj81OwzAQhO9IvIO1SNyoQxNVJcSpSiVO/EhpAImbay9JIF5HsdsGnr7LCY6jGc18U6wm14sD&#10;jqHzpOB6loBAMt521Ch4qe+vliBC1GR17wkVfGOAVXl+Vujc+iNVeNjGRnAJhVwraGMccimDadHp&#10;MPMDEnsffnQ6shwbaUd95HLXy3mSLKTTHfFCqwfctGi+tnunAF/fPquf9wfz/GjWvqJNrO/qJ6Uu&#10;L6b1LYiIU/wLwy8+o0PJTDu/JxtEryBLFilHFaQZCPazNGW9UzBf3oAsC/n/QHkCAAD//wMAUEsB&#10;Ai0AFAAGAAgAAAAhALaDOJL+AAAA4QEAABMAAAAAAAAAAAAAAAAAAAAAAFtDb250ZW50X1R5cGVz&#10;XS54bWxQSwECLQAUAAYACAAAACEAOP0h/9YAAACUAQAACwAAAAAAAAAAAAAAAAAvAQAAX3JlbHMv&#10;LnJlbHNQSwECLQAUAAYACAAAACEAjRkzkGECAAAdBQAADgAAAAAAAAAAAAAAAAAuAgAAZHJzL2Uy&#10;b0RvYy54bWxQSwECLQAUAAYACAAAACEAovElT98AAAAIAQAADwAAAAAAAAAAAAAAAAC7BAAAZHJz&#10;L2Rvd25yZXYueG1sUEsFBgAAAAAEAAQA8wAAAMcFAAAAAA==&#10;" filled="f" strokecolor="#243f60 [1604]" strokeweight="2pt"/>
            </w:pict>
          </mc:Fallback>
        </mc:AlternateContent>
      </w:r>
      <w:r w:rsidR="00F61583">
        <w:rPr>
          <w:rFonts w:ascii="Times New Roman" w:hAnsi="Times New Roman"/>
          <w:sz w:val="24"/>
          <w:szCs w:val="24"/>
        </w:rPr>
        <w:tab/>
      </w:r>
      <w:r w:rsidR="00791C98"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323B5" wp14:editId="028D8703">
                <wp:simplePos x="0" y="0"/>
                <wp:positionH relativeFrom="column">
                  <wp:posOffset>67310</wp:posOffset>
                </wp:positionH>
                <wp:positionV relativeFrom="paragraph">
                  <wp:posOffset>1270</wp:posOffset>
                </wp:positionV>
                <wp:extent cx="171450" cy="161925"/>
                <wp:effectExtent l="0" t="0" r="19050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18DB" id="Obdélník 23" o:spid="_x0000_s1026" style="position:absolute;margin-left:5.3pt;margin-top:.1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LwxU43bAAAABQEAAA8AAABkcnMvZG93bnJldi54&#10;bWxMjk1PwkAURfcm/ofJI3EnUzACqZ0SJHHlR1IKJu6GmWdb7bxpOgNUfz3PlSxP7s29J1sOrhVH&#10;7EPjScFknIBAMt42VCnYlk+3CxAharK69YQKfjDAMr++ynRq/YkKPG5iJXiEQqoV1DF2qZTB1Oh0&#10;GPsOibNP3zsdGftK2l6feNy1cpokM+l0Q/xQ6w7XNZrvzcEpwN37V/H78WzeXszKF7SO5WP5qtTN&#10;aFg9gIg4xP8y/OmzOuTstPcHskG0zMmMmwqmIDi9mzPtme7nIPNMXtrnZwAAAP//AwBQSwECLQAU&#10;AAYACAAAACEAtoM4kv4AAADhAQAAEwAAAAAAAAAAAAAAAAAAAAAAW0NvbnRlbnRfVHlwZXNdLnht&#10;bFBLAQItABQABgAIAAAAIQA4/SH/1gAAAJQBAAALAAAAAAAAAAAAAAAAAC8BAABfcmVscy8ucmVs&#10;c1BLAQItABQABgAIAAAAIQCNGTOQYQIAAB0FAAAOAAAAAAAAAAAAAAAAAC4CAABkcnMvZTJvRG9j&#10;LnhtbFBLAQItABQABgAIAAAAIQC8MVON2wAAAAUBAAAPAAAAAAAAAAAAAAAAALsEAABkcnMvZG93&#10;bnJldi54bWxQSwUGAAAAAAQABADzAAAAwwUAAAAA&#10;" filled="f" strokecolor="#243f60 [1604]" strokeweight="2pt"/>
            </w:pict>
          </mc:Fallback>
        </mc:AlternateContent>
      </w:r>
      <w:r w:rsidR="00791C98"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130AC" wp14:editId="1934DAE8">
                <wp:simplePos x="0" y="0"/>
                <wp:positionH relativeFrom="column">
                  <wp:posOffset>67310</wp:posOffset>
                </wp:positionH>
                <wp:positionV relativeFrom="paragraph">
                  <wp:posOffset>248920</wp:posOffset>
                </wp:positionV>
                <wp:extent cx="171450" cy="161925"/>
                <wp:effectExtent l="0" t="0" r="19050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08E4" id="Obdélník 20" o:spid="_x0000_s1026" style="position:absolute;margin-left:5.3pt;margin-top:19.6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LtHTzDdAAAABwEAAA8AAABkcnMvZG93bnJldi54&#10;bWxMjsFOwzAQRO9I/IO1SNyoQ4tSCHGqUokTUClNi8TNtZckEK+j2G0DX89yguPTjGZevhhdJ444&#10;hNaTgutJAgLJeNtSrWBbPV7dgghRk9WdJ1TwhQEWxflZrjPrT1TicRNrwSMUMq2gibHPpAymQafD&#10;xPdInL37wenIONTSDvrE466T0yRJpdMt8UOje1w1aD43B6cAd68f5ffbk1k/m6UvaRWrh+pFqcuL&#10;cXkPIuIY/8rwq8/qULDT3h/IBtExJyk3FczupiA4n82Z9wrSmznIIpf//YsfAAAA//8DAFBLAQIt&#10;ABQABgAIAAAAIQC2gziS/gAAAOEBAAATAAAAAAAAAAAAAAAAAAAAAABbQ29udGVudF9UeXBlc10u&#10;eG1sUEsBAi0AFAAGAAgAAAAhADj9If/WAAAAlAEAAAsAAAAAAAAAAAAAAAAALwEAAF9yZWxzLy5y&#10;ZWxzUEsBAi0AFAAGAAgAAAAhAI0ZM5BhAgAAHQUAAA4AAAAAAAAAAAAAAAAALgIAAGRycy9lMm9E&#10;b2MueG1sUEsBAi0AFAAGAAgAAAAhALtHTzDdAAAABwEAAA8AAAAAAAAAAAAAAAAAuwQAAGRycy9k&#10;b3ducmV2LnhtbFBLBQYAAAAABAAEAPMAAADFBQAAAAA=&#10;" filled="f" strokecolor="#243f60 [1604]" strokeweight="2pt"/>
            </w:pict>
          </mc:Fallback>
        </mc:AlternateContent>
      </w:r>
      <w:r w:rsidR="00791C98"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EA508" wp14:editId="7BCDD551">
                <wp:simplePos x="0" y="0"/>
                <wp:positionH relativeFrom="column">
                  <wp:posOffset>67310</wp:posOffset>
                </wp:positionH>
                <wp:positionV relativeFrom="paragraph">
                  <wp:posOffset>1270</wp:posOffset>
                </wp:positionV>
                <wp:extent cx="171450" cy="161925"/>
                <wp:effectExtent l="0" t="0" r="19050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DEB7" id="Obdélník 22" o:spid="_x0000_s1026" style="position:absolute;margin-left:5.3pt;margin-top:.1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LwxU43bAAAABQEAAA8AAABkcnMvZG93bnJldi54&#10;bWxMjk1PwkAURfcm/ofJI3EnUzACqZ0SJHHlR1IKJu6GmWdb7bxpOgNUfz3PlSxP7s29J1sOrhVH&#10;7EPjScFknIBAMt42VCnYlk+3CxAharK69YQKfjDAMr++ynRq/YkKPG5iJXiEQqoV1DF2qZTB1Oh0&#10;GPsOibNP3zsdGftK2l6feNy1cpokM+l0Q/xQ6w7XNZrvzcEpwN37V/H78WzeXszKF7SO5WP5qtTN&#10;aFg9gIg4xP8y/OmzOuTstPcHskG0zMmMmwqmIDi9mzPtme7nIPNMXtrnZwAAAP//AwBQSwECLQAU&#10;AAYACAAAACEAtoM4kv4AAADhAQAAEwAAAAAAAAAAAAAAAAAAAAAAW0NvbnRlbnRfVHlwZXNdLnht&#10;bFBLAQItABQABgAIAAAAIQA4/SH/1gAAAJQBAAALAAAAAAAAAAAAAAAAAC8BAABfcmVscy8ucmVs&#10;c1BLAQItABQABgAIAAAAIQCNGTOQYQIAAB0FAAAOAAAAAAAAAAAAAAAAAC4CAABkcnMvZTJvRG9j&#10;LnhtbFBLAQItABQABgAIAAAAIQC8MVON2wAAAAUBAAAPAAAAAAAAAAAAAAAAALsEAABkcnMvZG93&#10;bnJldi54bWxQSwUGAAAAAAQABADzAAAAwwUAAAAA&#10;" filled="f" strokecolor="#243f60 [1604]" strokeweight="2pt"/>
            </w:pict>
          </mc:Fallback>
        </mc:AlternateContent>
      </w:r>
      <w:proofErr w:type="spellStart"/>
      <w:r w:rsidR="00863A22">
        <w:rPr>
          <w:rFonts w:ascii="Times New Roman" w:hAnsi="Times New Roman"/>
          <w:sz w:val="24"/>
          <w:szCs w:val="24"/>
        </w:rPr>
        <w:t>Trampolining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Canisterapie</w:t>
      </w:r>
    </w:p>
    <w:p w14:paraId="6A0FAC42" w14:textId="49899ACF" w:rsidR="00791C98" w:rsidRDefault="00AC4EA9" w:rsidP="00791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E7593" wp14:editId="5E04B1EE">
                <wp:simplePos x="0" y="0"/>
                <wp:positionH relativeFrom="column">
                  <wp:posOffset>57150</wp:posOffset>
                </wp:positionH>
                <wp:positionV relativeFrom="paragraph">
                  <wp:posOffset>253365</wp:posOffset>
                </wp:positionV>
                <wp:extent cx="171450" cy="161925"/>
                <wp:effectExtent l="0" t="0" r="19050" b="28575"/>
                <wp:wrapNone/>
                <wp:docPr id="646653707" name="Obdélník 646653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04DCE" id="Obdélník 646653707" o:spid="_x0000_s1026" style="position:absolute;margin-left:4.5pt;margin-top:19.9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LY5NbzeAAAABgEAAA8AAABkcnMvZG93bnJldi54&#10;bWxMj81OwzAQhO9IvIO1SNyoA4WoCXGqUokTP1KagsTNtZckEK+j2G0DT89yguNoRjPfFMvJ9eKA&#10;Y+g8KbicJSCQjLcdNQq29f3FAkSImqzuPaGCLwywLE9PCp1bf6QKD5vYCC6hkGsFbYxDLmUwLTod&#10;Zn5AYu/dj05HlmMj7aiPXO56eZUkqXS6I15o9YDrFs3nZu8U4MvrR/X99mCeH83KV7SO9V39pNT5&#10;2bS6BRFxin9h+MVndCiZaef3ZIPoFWT8JCqYZxkItucp652C9OYaZFnI//jlDwAAAP//AwBQSwEC&#10;LQAUAAYACAAAACEAtoM4kv4AAADhAQAAEwAAAAAAAAAAAAAAAAAAAAAAW0NvbnRlbnRfVHlwZXNd&#10;LnhtbFBLAQItABQABgAIAAAAIQA4/SH/1gAAAJQBAAALAAAAAAAAAAAAAAAAAC8BAABfcmVscy8u&#10;cmVsc1BLAQItABQABgAIAAAAIQCNGTOQYQIAAB0FAAAOAAAAAAAAAAAAAAAAAC4CAABkcnMvZTJv&#10;RG9jLnhtbFBLAQItABQABgAIAAAAIQC2OTW83gAAAAYBAAAPAAAAAAAAAAAAAAAAALsEAABkcnMv&#10;ZG93bnJldi54bWxQSwUGAAAAAAQABADzAAAAxgUAAAAA&#10;" filled="f" strokecolor="#243f60 [1604]" strokeweight="2pt"/>
            </w:pict>
          </mc:Fallback>
        </mc:AlternateContent>
      </w: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D3A897" wp14:editId="7ED55891">
                <wp:simplePos x="0" y="0"/>
                <wp:positionH relativeFrom="column">
                  <wp:posOffset>2580005</wp:posOffset>
                </wp:positionH>
                <wp:positionV relativeFrom="paragraph">
                  <wp:posOffset>15875</wp:posOffset>
                </wp:positionV>
                <wp:extent cx="171450" cy="161925"/>
                <wp:effectExtent l="0" t="0" r="19050" b="28575"/>
                <wp:wrapNone/>
                <wp:docPr id="1214081965" name="Obdélník 121408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CE74A" id="Obdélník 1214081965" o:spid="_x0000_s1026" style="position:absolute;margin-left:203.15pt;margin-top:1.25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PWv5oTfAAAACAEAAA8AAABkcnMvZG93bnJldi54&#10;bWxMj8tOwzAQRfdI/IM1SOyoTVOqKsSpSiVWPKQ0tBI7Nx6SQDyOYrcNfH2HFSyP7tWdM9lydJ04&#10;4hBaTxpuJwoEUuVtS7WGt/LxZgEiREPWdJ5QwzcGWOaXF5lJrT9RgcdNrAWPUEiNhibGPpUyVA06&#10;Eya+R+Lsww/ORMahlnYwJx53nZwqNZfOtMQXGtPjusHqa3NwGnC7+yx+3p+q1+dq5Qtax/KhfNH6&#10;+mpc3YOIOMa/Mvzqszrk7LT3B7JBdBpmap5wVcP0DgTnsyRh3jMvFMg8k/8fyM8AAAD//wMAUEsB&#10;Ai0AFAAGAAgAAAAhALaDOJL+AAAA4QEAABMAAAAAAAAAAAAAAAAAAAAAAFtDb250ZW50X1R5cGVz&#10;XS54bWxQSwECLQAUAAYACAAAACEAOP0h/9YAAACUAQAACwAAAAAAAAAAAAAAAAAvAQAAX3JlbHMv&#10;LnJlbHNQSwECLQAUAAYACAAAACEAjRkzkGECAAAdBQAADgAAAAAAAAAAAAAAAAAuAgAAZHJzL2Uy&#10;b0RvYy54bWxQSwECLQAUAAYACAAAACEA9a/mhN8AAAAIAQAADwAAAAAAAAAAAAAAAAC7BAAAZHJz&#10;L2Rvd25yZXYueG1sUEsFBgAAAAAEAAQA8wAAAMcFAAAAAA==&#10;" filled="f" strokecolor="#243f60 [1604]" strokeweight="2pt"/>
            </w:pict>
          </mc:Fallback>
        </mc:AlternateContent>
      </w:r>
      <w:r w:rsidR="00791C98">
        <w:rPr>
          <w:rFonts w:ascii="Times New Roman" w:hAnsi="Times New Roman"/>
          <w:sz w:val="24"/>
          <w:szCs w:val="24"/>
        </w:rPr>
        <w:tab/>
        <w:t>Saunování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Lyžování</w:t>
      </w:r>
    </w:p>
    <w:p w14:paraId="515CB1C4" w14:textId="469468C7" w:rsidR="00AC4EA9" w:rsidRDefault="00AC4EA9" w:rsidP="00791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6AEF2" wp14:editId="53899CAD">
                <wp:simplePos x="0" y="0"/>
                <wp:positionH relativeFrom="column">
                  <wp:posOffset>55880</wp:posOffset>
                </wp:positionH>
                <wp:positionV relativeFrom="paragraph">
                  <wp:posOffset>267335</wp:posOffset>
                </wp:positionV>
                <wp:extent cx="171450" cy="161925"/>
                <wp:effectExtent l="0" t="0" r="19050" b="28575"/>
                <wp:wrapNone/>
                <wp:docPr id="1033998146" name="Obdélník 1033998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D85E2" id="Obdélník 1033998146" o:spid="_x0000_s1026" style="position:absolute;margin-left:4.4pt;margin-top:21.0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BUfAFfdAAAABgEAAA8AAABkcnMvZG93bnJldi54&#10;bWxMzsFOwzAQBNA7Ev9gLRI36rRAqEKcqlTiBFRK0yJxc+0lCcTrKHbbwNeznOA4mtXsyxej68QR&#10;h9B6UjCdJCCQjLct1Qq21ePVHESImqzuPKGCLwywKM7Pcp1Zf6ISj5tYCx6hkGkFTYx9JmUwDTod&#10;Jr5H4u7dD05HjkMt7aBPPO46OUuSVDrdEn9odI+rBs3n5uAU4O71o/x+ezLrZ7P0Ja1i9VC9KHV5&#10;MS7vQUQc498x/PKZDgWb9v5ANohOwZzhUcHNbAqC6+tbznsF6V0Kssjlf37xAwAA//8DAFBLAQIt&#10;ABQABgAIAAAAIQC2gziS/gAAAOEBAAATAAAAAAAAAAAAAAAAAAAAAABbQ29udGVudF9UeXBlc10u&#10;eG1sUEsBAi0AFAAGAAgAAAAhADj9If/WAAAAlAEAAAsAAAAAAAAAAAAAAAAALwEAAF9yZWxzLy5y&#10;ZWxzUEsBAi0AFAAGAAgAAAAhAI0ZM5BhAgAAHQUAAA4AAAAAAAAAAAAAAAAALgIAAGRycy9lMm9E&#10;b2MueG1sUEsBAi0AFAAGAAgAAAAhABUfAFfdAAAABgEAAA8AAAAAAAAAAAAAAAAAuwQAAGRycy9k&#10;b3ducmV2LnhtbFBLBQYAAAAABAAEAPMAAADFBQAAAAA=&#10;" filled="f" strokecolor="#243f60 [1604]" strokeweight="2pt"/>
            </w:pict>
          </mc:Fallback>
        </mc:AlternateContent>
      </w:r>
      <w:r w:rsidRPr="00791C98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47232" wp14:editId="5B126E0D">
                <wp:simplePos x="0" y="0"/>
                <wp:positionH relativeFrom="column">
                  <wp:posOffset>2580005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930077072" name="Obdélník 1930077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7D0B" id="Obdélník 1930077072" o:spid="_x0000_s1026" style="position:absolute;margin-left:203.15pt;margin-top:.8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QYQIAAB0FAAAOAAAAZHJzL2Uyb0RvYy54bWysVFFv2yAQfp+0/4B4XxxHSbtGcaqoVadJ&#10;UVstnfpMMdSWMMcOEif79Tuw40RttYdpfsDA3X13fHzH4nrfGLZT6GuwBc9HY86UlVDW9rXgP5/u&#10;vnzlzAdhS2HAqoIflOfXy8+fFq2bqwlUYEqFjECsn7eu4FUIbp5lXlaqEX4ETlkyasBGBFria1ai&#10;aAm9MdlkPL7IWsDSIUjlPe3edka+TPhaKxketPYqMFNwqi2kEdP4EsdsuRDzVxSuqmVfhviHKhpR&#10;W0o6QN2KINgW63dQTS0RPOgwktBkoHUtVToDnSYfvznNphJOpbMQOd4NNPn/Byvvdxv3iERD6/zc&#10;0zSeYq+xiX+qj+0TWYeBLLUPTNJmfplPZ0SpJFN+kV9NZpHM7BTs0IdvChoWJwVHuotEkditfehc&#10;jy4xl4W72pi4f6okzcLBqOhg7A+lWV1S7kkCSiJRNwbZTtD1CimVDXlnqkSpuu3ZmL6+tCEiFZoA&#10;I7KmxAN2DxAF+B67K7v3j6EqaWwIHv+tsC54iEiZwYYhuKkt4EcAhk7VZ+78jyR11ESWXqA8PCJD&#10;6BTunbyrifa18OFRIEmaboraNDzQoA20BYd+xlkF+Puj/ehPSiMrZy21SMH9r61AxZn5bkmDV/l0&#10;GnsqLaazywkt8Nzycm6x2+YG6JpyehCcTNPoH8xxqhGaZ+rmVcxKJmEl5S64DHhc3ISudek9kGq1&#10;Sm7UR06Etd04GcEjq1FWT/tnga7XXiDR3sOxncT8jQQ73xhpYbUNoOukzxOvPd/Ug0k4/XsRm/x8&#10;nbxOr9ryDwAAAP//AwBQSwMEFAAGAAgAAAAhABIbGhHfAAAACAEAAA8AAABkcnMvZG93bnJldi54&#10;bWxMj8tOwzAQRfdI/IM1SOyo06YKKMSpSiVWPKQ0gMTOtYckEI+j2G0DX99hBcurc3XnTLGaXC8O&#10;OIbOk4L5LAGBZLztqFHwUt9f3YAIUZPVvSdU8I0BVuX5WaFz649U4WEbG8EjFHKtoI1xyKUMpkWn&#10;w8wPSMw+/Oh05Dg20o76yOOul4skyaTTHfGFVg+4adF8bfdOAb6+fVY/7w/m+dGsfUWbWN/VT0pd&#10;XkzrWxARp/hXhl99VoeSnXZ+TzaIXsEyyVKuMshAMF+mKeedgsX1HGRZyP8PlCcAAAD//wMAUEsB&#10;Ai0AFAAGAAgAAAAhALaDOJL+AAAA4QEAABMAAAAAAAAAAAAAAAAAAAAAAFtDb250ZW50X1R5cGVz&#10;XS54bWxQSwECLQAUAAYACAAAACEAOP0h/9YAAACUAQAACwAAAAAAAAAAAAAAAAAvAQAAX3JlbHMv&#10;LnJlbHNQSwECLQAUAAYACAAAACEAjRkzkGECAAAdBQAADgAAAAAAAAAAAAAAAAAuAgAAZHJzL2Uy&#10;b0RvYy54bWxQSwECLQAUAAYACAAAACEAEhsaEd8AAAAIAQAADwAAAAAAAAAAAAAAAAC7BAAAZHJz&#10;L2Rvd25yZXYueG1sUEsFBgAAAAAEAAQA8wAAAMcFAAAAAA==&#10;" filled="f" strokecolor="#243f60 [1604]" strokeweight="2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Plavání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Bruslení</w:t>
      </w:r>
    </w:p>
    <w:p w14:paraId="765050AA" w14:textId="46847D93" w:rsidR="00863A22" w:rsidRPr="00AC4EA9" w:rsidRDefault="00AC4EA9" w:rsidP="00863A2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C4EA9">
        <w:rPr>
          <w:rFonts w:ascii="Times New Roman" w:hAnsi="Times New Roman"/>
          <w:bCs/>
          <w:sz w:val="24"/>
          <w:szCs w:val="24"/>
        </w:rPr>
        <w:t>Škola v přírodě</w:t>
      </w:r>
    </w:p>
    <w:p w14:paraId="02339128" w14:textId="0C26500D" w:rsidR="00170E09" w:rsidRPr="00863A22" w:rsidRDefault="00170E09" w:rsidP="00863A2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D511A88" w14:textId="0CCAAF3F" w:rsidR="00AC4EA9" w:rsidRDefault="00AC4EA9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64FDA2" w14:textId="77777777" w:rsidR="00AC4EA9" w:rsidRDefault="00AC4EA9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F5467B4" w14:textId="5B73BEA1" w:rsidR="00791C98" w:rsidRPr="00791C98" w:rsidRDefault="00BF39C5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 vystavení</w:t>
      </w:r>
      <w:r w:rsidR="00791C98" w:rsidRPr="00791C98">
        <w:rPr>
          <w:rFonts w:ascii="Times New Roman" w:hAnsi="Times New Roman"/>
          <w:b/>
          <w:sz w:val="24"/>
          <w:szCs w:val="24"/>
        </w:rPr>
        <w:t>:</w:t>
      </w:r>
    </w:p>
    <w:p w14:paraId="341B1266" w14:textId="77777777" w:rsidR="00791C98" w:rsidRDefault="00791C98" w:rsidP="00791C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91C98">
        <w:rPr>
          <w:rFonts w:ascii="Times New Roman" w:hAnsi="Times New Roman"/>
          <w:b/>
          <w:sz w:val="24"/>
          <w:szCs w:val="24"/>
        </w:rPr>
        <w:t xml:space="preserve">Razítko a podpis </w:t>
      </w:r>
      <w:r w:rsidR="00170E09">
        <w:rPr>
          <w:rFonts w:ascii="Times New Roman" w:hAnsi="Times New Roman"/>
          <w:b/>
          <w:sz w:val="24"/>
          <w:szCs w:val="24"/>
        </w:rPr>
        <w:t>lékaře:</w:t>
      </w:r>
    </w:p>
    <w:p w14:paraId="0D9DB1C4" w14:textId="77777777" w:rsidR="00791C98" w:rsidRDefault="00791C98" w:rsidP="00791C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5B97674" w14:textId="77777777" w:rsidR="00062F9B" w:rsidRDefault="00062F9B"/>
    <w:p w14:paraId="67024091" w14:textId="77777777" w:rsidR="00F93E51" w:rsidRDefault="00F93E51"/>
    <w:sectPr w:rsidR="00F93E51" w:rsidSect="007D3B3A">
      <w:headerReference w:type="default" r:id="rId7"/>
      <w:footerReference w:type="default" r:id="rId8"/>
      <w:pgSz w:w="11906" w:h="16838"/>
      <w:pgMar w:top="102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081" w14:textId="77777777" w:rsidR="005A04DF" w:rsidRDefault="005A04DF" w:rsidP="00CE5C83">
      <w:pPr>
        <w:spacing w:after="0" w:line="240" w:lineRule="auto"/>
      </w:pPr>
      <w:r>
        <w:separator/>
      </w:r>
    </w:p>
  </w:endnote>
  <w:endnote w:type="continuationSeparator" w:id="0">
    <w:p w14:paraId="3559562E" w14:textId="77777777" w:rsidR="005A04DF" w:rsidRDefault="005A04DF" w:rsidP="00CE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E558" w14:textId="77777777" w:rsidR="00062F9B" w:rsidRPr="007E08F5" w:rsidRDefault="00062F9B" w:rsidP="00062F9B">
    <w:pPr>
      <w:pStyle w:val="Zpat"/>
    </w:pPr>
    <w:r>
      <w:rPr>
        <w:rFonts w:ascii="Times New Roman" w:hAnsi="Times New Roman"/>
      </w:rPr>
      <w:t>*</w:t>
    </w:r>
    <w:r>
      <w:t>zatrhněte vhodný závěr</w:t>
    </w:r>
  </w:p>
  <w:p w14:paraId="361E180B" w14:textId="77777777" w:rsidR="00062F9B" w:rsidRPr="00062F9B" w:rsidRDefault="00062F9B" w:rsidP="00062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3DD42" w14:textId="77777777" w:rsidR="005A04DF" w:rsidRDefault="005A04DF" w:rsidP="00CE5C83">
      <w:pPr>
        <w:spacing w:after="0" w:line="240" w:lineRule="auto"/>
      </w:pPr>
      <w:r>
        <w:separator/>
      </w:r>
    </w:p>
  </w:footnote>
  <w:footnote w:type="continuationSeparator" w:id="0">
    <w:p w14:paraId="2CF3F222" w14:textId="77777777" w:rsidR="005A04DF" w:rsidRDefault="005A04DF" w:rsidP="00CE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BBD7" w14:textId="77777777" w:rsidR="00CE5C83" w:rsidRDefault="00F93E51" w:rsidP="00CE5C83">
    <w:pPr>
      <w:pStyle w:val="Odstavec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1BB8F" wp14:editId="1E853F7B">
          <wp:simplePos x="0" y="0"/>
          <wp:positionH relativeFrom="column">
            <wp:posOffset>-121920</wp:posOffset>
          </wp:positionH>
          <wp:positionV relativeFrom="paragraph">
            <wp:posOffset>-81915</wp:posOffset>
          </wp:positionV>
          <wp:extent cx="1504950" cy="561975"/>
          <wp:effectExtent l="0" t="0" r="0" b="9525"/>
          <wp:wrapNone/>
          <wp:docPr id="6" name="Obrázek 6" descr="Logo_cernobile_svetle_s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cernobile_svetle_s_nap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C8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1260D" wp14:editId="707DAECA">
              <wp:simplePos x="0" y="0"/>
              <wp:positionH relativeFrom="column">
                <wp:posOffset>1633220</wp:posOffset>
              </wp:positionH>
              <wp:positionV relativeFrom="paragraph">
                <wp:posOffset>-78105</wp:posOffset>
              </wp:positionV>
              <wp:extent cx="4002405" cy="628650"/>
              <wp:effectExtent l="0" t="0" r="17145" b="1905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240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7A0EC" w14:textId="77777777" w:rsidR="00CE5C83" w:rsidRDefault="00CE5C83" w:rsidP="00CE5C8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Mateřská  škola a Speciálně pedagogické centrum</w:t>
                          </w:r>
                        </w:p>
                        <w:p w14:paraId="09454DFC" w14:textId="77777777" w:rsidR="00CE5C83" w:rsidRDefault="00CE5C83" w:rsidP="00CE5C8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Jihlava</w:t>
                          </w:r>
                          <w:r w:rsidR="00EF66B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, příspěvková organizace</w:t>
                          </w:r>
                        </w:p>
                        <w:p w14:paraId="42CD84A1" w14:textId="77777777" w:rsidR="00CE5C83" w:rsidRDefault="00CE5C83" w:rsidP="00CE5C83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Demlova </w:t>
                          </w:r>
                          <w:r w:rsidR="00EF66BA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3608/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28, 586 01, tel.: 567 570 041, e-mail: smsji@seznam.cz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260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28.6pt;margin-top:-6.15pt;width:315.1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f+CAIAABsEAAAOAAAAZHJzL2Uyb0RvYy54bWysU9uO0zAQfUfiHyy/06TVtipR09XSpQhp&#10;YZEWPsBxnMTC8Zix26R8PWOn7aLlbYUfrPHteOacM5vbsTfsqNBrsCWfz3LOlJVQa9uW/Mf3/bs1&#10;Zz4IWwsDVpX8pDy/3b59sxlcoRbQgakVMgKxvhhcybsQXJFlXnaqF34GTlk6bAB7EWiJbVajGAi9&#10;N9kiz1fZAFg7BKm8p9376ZBvE37TKBkem8arwEzJKbeQZkxzFedsuxFFi8J1Wp7TEK/Iohfa0qdX&#10;qHsRBDug/geq1xLBQxNmEvoMmkZLlWqgaub5i2qeOuFUqoXI8e5Kk/9/sPLr8cl9QxbGDzCSgKkI&#10;7x5A/vTMwq4TtlV3iDB0StT08TxSlg3OF+enkWpf+AhSDV+gJpHFIUACGhvsIytUJyN0EuB0JV2N&#10;gUnavMnzxU2+5EzS2WqxXi2TKpkoLq8d+vBJQc9iUHIkURO6OD74ELMRxeVK/MyD0fVeG5MW2FY7&#10;g+woyAD7NFIBL64Zy4aSv18ulhMBr4DodSAnG92XfJ3HMXkr0vbR1slnQWgzxZSysWceI3UTiWGs&#10;RroY+aygPhGjCJNjqcMo6AB/czaQW0vufx0EKs7MZ0uqRGtfArwE1SUQVtLTkgfOpnAXphY4ONRt&#10;R8iT7hbuSLlGJ1KfszjnSQ5MXJ+7JVr873W69dzT2z8AAAD//wMAUEsDBBQABgAIAAAAIQBVltXW&#10;4AAAAAoBAAAPAAAAZHJzL2Rvd25yZXYueG1sTI9NT8MwDIbvSPyHyEjctmSFtVXXdJqQuDAJxGAS&#10;x7Tx2op8VE22ln+PObGbLT9+/bjcztawC46h907CaimAoWu87l0r4fPjeZEDC1E5rYx3KOEHA2yr&#10;25tSFdpP7h0vh9gyCnGhUBK6GIeC89B0aFVY+gEdzU5+tCpSO7Zcj2qicGt4IkTKreodXejUgE8d&#10;Nt+HsyUNu5vUa1Pv07dBiK+X4/7RHDMp7+/m3QZYxDn+w/CnTztQkVPtz04HZiQk6ywhVMJilTwA&#10;IyLPszWwmoo0A16V/PqF6hcAAP//AwBQSwECLQAUAAYACAAAACEAtoM4kv4AAADhAQAAEwAAAAAA&#10;AAAAAAAAAAAAAAAAW0NvbnRlbnRfVHlwZXNdLnhtbFBLAQItABQABgAIAAAAIQA4/SH/1gAAAJQB&#10;AAALAAAAAAAAAAAAAAAAAC8BAABfcmVscy8ucmVsc1BLAQItABQABgAIAAAAIQAWbcf+CAIAABsE&#10;AAAOAAAAAAAAAAAAAAAAAC4CAABkcnMvZTJvRG9jLnhtbFBLAQItABQABgAIAAAAIQBVltXW4AAA&#10;AAoBAAAPAAAAAAAAAAAAAAAAAGIEAABkcnMvZG93bnJldi54bWxQSwUGAAAAAAQABADzAAAAbwUA&#10;AAAA&#10;" strokecolor="white">
              <v:textbox inset="0,0,0,0">
                <w:txbxContent>
                  <w:p w14:paraId="36D7A0EC" w14:textId="77777777" w:rsidR="00CE5C83" w:rsidRDefault="00CE5C83" w:rsidP="00CE5C8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Mateřská  škola a Speciálně pedagogické centrum</w:t>
                    </w:r>
                  </w:p>
                  <w:p w14:paraId="09454DFC" w14:textId="77777777" w:rsidR="00CE5C83" w:rsidRDefault="00CE5C83" w:rsidP="00CE5C8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Jihlava</w:t>
                    </w:r>
                    <w:r w:rsidR="00EF66BA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26"/>
                      </w:rPr>
                      <w:t>, příspěvková organizace</w:t>
                    </w:r>
                  </w:p>
                  <w:p w14:paraId="42CD84A1" w14:textId="77777777" w:rsidR="00CE5C83" w:rsidRDefault="00CE5C83" w:rsidP="00CE5C83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Demlova </w:t>
                    </w:r>
                    <w:r w:rsidR="00EF66BA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3608/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28, 586 01, tel.: 567 570 041, e-mail: smsji@seznam.cz</w:t>
                    </w:r>
                  </w:p>
                </w:txbxContent>
              </v:textbox>
            </v:shape>
          </w:pict>
        </mc:Fallback>
      </mc:AlternateContent>
    </w:r>
  </w:p>
  <w:p w14:paraId="6639F10F" w14:textId="77777777" w:rsidR="00CE5C83" w:rsidRDefault="00CE5C83" w:rsidP="00CE5C83">
    <w:pPr>
      <w:spacing w:after="0" w:line="240" w:lineRule="auto"/>
      <w:jc w:val="both"/>
      <w:rPr>
        <w:rFonts w:ascii="Times New Roman" w:hAnsi="Times New Roman"/>
        <w:sz w:val="24"/>
        <w:szCs w:val="24"/>
      </w:rPr>
    </w:pPr>
  </w:p>
  <w:p w14:paraId="57E1B100" w14:textId="77777777" w:rsidR="00CE5C83" w:rsidRDefault="00CE5C83" w:rsidP="00CE5C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A77525" wp14:editId="5345C65C">
              <wp:simplePos x="0" y="0"/>
              <wp:positionH relativeFrom="column">
                <wp:posOffset>-127635</wp:posOffset>
              </wp:positionH>
              <wp:positionV relativeFrom="paragraph">
                <wp:posOffset>88900</wp:posOffset>
              </wp:positionV>
              <wp:extent cx="591502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C43AE0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7pt" to="45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PaZ0AndAAAACQEAAA8AAABkcnMvZG93bnJldi54bWxMj8FOwzAQ&#10;RO9I/IO1SFyq1kmoUAlxKgTkxoVCxXUbL0lEvE5jtw18PYs4wHFnnmZnivXkenWkMXSeDaSLBBRx&#10;7W3HjYHXl2q+AhUissXeMxn4pADr8vyswNz6Ez/TcRMbJSEccjTQxjjkWoe6JYdh4Qdi8d796DDK&#10;OTbajniScNfrLEmutcOO5UOLA923VH9sDs5AqLa0r75m9Sx5u2o8ZfuHp0c05vJiursFFWmKfzD8&#10;1JfqUEqnnT+wDao3MM+SVFAxlrJJgJs0XYLa/Qq6LPT/BeU3AAAA//8DAFBLAQItABQABgAIAAAA&#10;IQC2gziS/gAAAOEBAAATAAAAAAAAAAAAAAAAAAAAAABbQ29udGVudF9UeXBlc10ueG1sUEsBAi0A&#10;FAAGAAgAAAAhADj9If/WAAAAlAEAAAsAAAAAAAAAAAAAAAAALwEAAF9yZWxzLy5yZWxzUEsBAi0A&#10;FAAGAAgAAAAhAGnmSYqtAQAASAMAAA4AAAAAAAAAAAAAAAAALgIAAGRycy9lMm9Eb2MueG1sUEsB&#10;Ai0AFAAGAAgAAAAhAPaZ0AndAAAACQEAAA8AAAAAAAAAAAAAAAAABw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7C5"/>
    <w:multiLevelType w:val="hybridMultilevel"/>
    <w:tmpl w:val="24ECD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16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2A"/>
    <w:rsid w:val="000119D5"/>
    <w:rsid w:val="00046BBC"/>
    <w:rsid w:val="00057510"/>
    <w:rsid w:val="00062F9B"/>
    <w:rsid w:val="0009207B"/>
    <w:rsid w:val="000A518C"/>
    <w:rsid w:val="000A7B6D"/>
    <w:rsid w:val="000B5FF9"/>
    <w:rsid w:val="000C5B1E"/>
    <w:rsid w:val="000E2641"/>
    <w:rsid w:val="000E29B8"/>
    <w:rsid w:val="00107BD4"/>
    <w:rsid w:val="0011346D"/>
    <w:rsid w:val="00114E88"/>
    <w:rsid w:val="00145F58"/>
    <w:rsid w:val="00151107"/>
    <w:rsid w:val="00170E09"/>
    <w:rsid w:val="00176094"/>
    <w:rsid w:val="00193C15"/>
    <w:rsid w:val="00194254"/>
    <w:rsid w:val="00194AAA"/>
    <w:rsid w:val="00213DEF"/>
    <w:rsid w:val="002234BA"/>
    <w:rsid w:val="00223C40"/>
    <w:rsid w:val="00246D02"/>
    <w:rsid w:val="002526AE"/>
    <w:rsid w:val="00256653"/>
    <w:rsid w:val="002B2B93"/>
    <w:rsid w:val="002C75AD"/>
    <w:rsid w:val="002E1E34"/>
    <w:rsid w:val="00317DBE"/>
    <w:rsid w:val="00322187"/>
    <w:rsid w:val="00352EB2"/>
    <w:rsid w:val="00386193"/>
    <w:rsid w:val="003C2EE1"/>
    <w:rsid w:val="003E51DD"/>
    <w:rsid w:val="003E7108"/>
    <w:rsid w:val="00406AB7"/>
    <w:rsid w:val="00425A77"/>
    <w:rsid w:val="00435A8E"/>
    <w:rsid w:val="00456498"/>
    <w:rsid w:val="0045695D"/>
    <w:rsid w:val="00482430"/>
    <w:rsid w:val="004864C2"/>
    <w:rsid w:val="00497111"/>
    <w:rsid w:val="00515CB1"/>
    <w:rsid w:val="0055515A"/>
    <w:rsid w:val="00562159"/>
    <w:rsid w:val="00594905"/>
    <w:rsid w:val="005A04DF"/>
    <w:rsid w:val="005D4216"/>
    <w:rsid w:val="00617E6D"/>
    <w:rsid w:val="00672FA4"/>
    <w:rsid w:val="00683557"/>
    <w:rsid w:val="006A3D0E"/>
    <w:rsid w:val="006C1AFF"/>
    <w:rsid w:val="006C1FCE"/>
    <w:rsid w:val="006E52E3"/>
    <w:rsid w:val="007126C1"/>
    <w:rsid w:val="007455AF"/>
    <w:rsid w:val="00766D02"/>
    <w:rsid w:val="00771AAC"/>
    <w:rsid w:val="00791C98"/>
    <w:rsid w:val="00797458"/>
    <w:rsid w:val="007D3B3A"/>
    <w:rsid w:val="007D4126"/>
    <w:rsid w:val="007F4E47"/>
    <w:rsid w:val="00832F28"/>
    <w:rsid w:val="00863A22"/>
    <w:rsid w:val="00886F70"/>
    <w:rsid w:val="008A2C4D"/>
    <w:rsid w:val="008A52CB"/>
    <w:rsid w:val="008A6A6A"/>
    <w:rsid w:val="008C09A9"/>
    <w:rsid w:val="00903C68"/>
    <w:rsid w:val="00932038"/>
    <w:rsid w:val="00932DE9"/>
    <w:rsid w:val="00940F2F"/>
    <w:rsid w:val="0096727E"/>
    <w:rsid w:val="0097248D"/>
    <w:rsid w:val="00985F2A"/>
    <w:rsid w:val="009E3345"/>
    <w:rsid w:val="00A01359"/>
    <w:rsid w:val="00A05DF1"/>
    <w:rsid w:val="00A06222"/>
    <w:rsid w:val="00A3020F"/>
    <w:rsid w:val="00A3436F"/>
    <w:rsid w:val="00A47F24"/>
    <w:rsid w:val="00A63FC6"/>
    <w:rsid w:val="00A71D7B"/>
    <w:rsid w:val="00A95C4D"/>
    <w:rsid w:val="00AC4EA9"/>
    <w:rsid w:val="00AD4A45"/>
    <w:rsid w:val="00B11455"/>
    <w:rsid w:val="00B302F5"/>
    <w:rsid w:val="00B3702D"/>
    <w:rsid w:val="00B667EF"/>
    <w:rsid w:val="00B671C9"/>
    <w:rsid w:val="00B771EA"/>
    <w:rsid w:val="00B836AB"/>
    <w:rsid w:val="00BA2597"/>
    <w:rsid w:val="00BD7CCD"/>
    <w:rsid w:val="00BE4F4F"/>
    <w:rsid w:val="00BF10B2"/>
    <w:rsid w:val="00BF39C5"/>
    <w:rsid w:val="00C1335D"/>
    <w:rsid w:val="00C258AA"/>
    <w:rsid w:val="00C349F0"/>
    <w:rsid w:val="00C675EE"/>
    <w:rsid w:val="00CC08A4"/>
    <w:rsid w:val="00CD7394"/>
    <w:rsid w:val="00CE5C83"/>
    <w:rsid w:val="00CF3922"/>
    <w:rsid w:val="00D255A7"/>
    <w:rsid w:val="00D2718A"/>
    <w:rsid w:val="00D821AF"/>
    <w:rsid w:val="00DB3CF6"/>
    <w:rsid w:val="00DB3D68"/>
    <w:rsid w:val="00DF3D7A"/>
    <w:rsid w:val="00DF70A8"/>
    <w:rsid w:val="00E2363B"/>
    <w:rsid w:val="00E50360"/>
    <w:rsid w:val="00E621DE"/>
    <w:rsid w:val="00E65B9F"/>
    <w:rsid w:val="00E93FF6"/>
    <w:rsid w:val="00E957BF"/>
    <w:rsid w:val="00EA53A7"/>
    <w:rsid w:val="00EA7A34"/>
    <w:rsid w:val="00EC6EBD"/>
    <w:rsid w:val="00ED09AE"/>
    <w:rsid w:val="00ED19D5"/>
    <w:rsid w:val="00EF66BA"/>
    <w:rsid w:val="00F42D08"/>
    <w:rsid w:val="00F57766"/>
    <w:rsid w:val="00F61583"/>
    <w:rsid w:val="00F85965"/>
    <w:rsid w:val="00F93E51"/>
    <w:rsid w:val="00FA37CC"/>
    <w:rsid w:val="00FB65EB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8813"/>
  <w15:docId w15:val="{DD1DBD43-5564-48E4-B2A1-DB4A50EE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F2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5F2A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C83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CE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C83"/>
    <w:rPr>
      <w:rFonts w:ascii="Calibri" w:eastAsia="Calibri" w:hAnsi="Calibri" w:cs="Times New Roman"/>
      <w:sz w:val="22"/>
    </w:rPr>
  </w:style>
  <w:style w:type="paragraph" w:customStyle="1" w:styleId="Odstavec">
    <w:name w:val="Odstavec"/>
    <w:basedOn w:val="Normln"/>
    <w:uiPriority w:val="99"/>
    <w:rsid w:val="00CE5C83"/>
    <w:pPr>
      <w:suppressAutoHyphens/>
      <w:overflowPunct w:val="0"/>
      <w:autoSpaceDE w:val="0"/>
      <w:autoSpaceDN w:val="0"/>
      <w:adjustRightInd w:val="0"/>
      <w:spacing w:after="115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2430"/>
    <w:rPr>
      <w:b/>
      <w:bCs/>
    </w:rPr>
  </w:style>
  <w:style w:type="paragraph" w:styleId="Odstavecseseznamem">
    <w:name w:val="List Paragraph"/>
    <w:basedOn w:val="Normln"/>
    <w:uiPriority w:val="34"/>
    <w:qFormat/>
    <w:rsid w:val="00863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Kuřátka</cp:lastModifiedBy>
  <cp:revision>6</cp:revision>
  <cp:lastPrinted>2019-07-02T06:51:00Z</cp:lastPrinted>
  <dcterms:created xsi:type="dcterms:W3CDTF">2022-08-24T10:34:00Z</dcterms:created>
  <dcterms:modified xsi:type="dcterms:W3CDTF">2024-08-29T09:56:00Z</dcterms:modified>
</cp:coreProperties>
</file>