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6F39" w14:textId="7DEE98E2" w:rsidR="00FF442D" w:rsidRPr="00A741F8" w:rsidRDefault="00121184" w:rsidP="00A741F8">
      <w:pPr>
        <w:jc w:val="center"/>
        <w:rPr>
          <w:b/>
          <w:bCs/>
          <w:sz w:val="36"/>
          <w:szCs w:val="36"/>
        </w:rPr>
      </w:pPr>
      <w:r w:rsidRPr="00A741F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6586922" wp14:editId="6176CAFC">
            <wp:simplePos x="0" y="0"/>
            <wp:positionH relativeFrom="column">
              <wp:posOffset>-99695</wp:posOffset>
            </wp:positionH>
            <wp:positionV relativeFrom="paragraph">
              <wp:posOffset>514350</wp:posOffset>
            </wp:positionV>
            <wp:extent cx="1219200" cy="1219200"/>
            <wp:effectExtent l="0" t="0" r="0" b="0"/>
            <wp:wrapTight wrapText="bothSides">
              <wp:wrapPolygon edited="0">
                <wp:start x="2363" y="4388"/>
                <wp:lineTo x="1688" y="5738"/>
                <wp:lineTo x="1688" y="8100"/>
                <wp:lineTo x="2363" y="10463"/>
                <wp:lineTo x="4725" y="16875"/>
                <wp:lineTo x="14175" y="16875"/>
                <wp:lineTo x="19238" y="15863"/>
                <wp:lineTo x="19913" y="11138"/>
                <wp:lineTo x="17550" y="10463"/>
                <wp:lineTo x="17888" y="7763"/>
                <wp:lineTo x="13163" y="5738"/>
                <wp:lineTo x="4050" y="4388"/>
                <wp:lineTo x="2363" y="4388"/>
              </wp:wrapPolygon>
            </wp:wrapTight>
            <wp:docPr id="6" name="Grafický objekt 6" descr="P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6" descr="Pra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1F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A307937" wp14:editId="3AB9A108">
            <wp:simplePos x="0" y="0"/>
            <wp:positionH relativeFrom="margin">
              <wp:posOffset>-635</wp:posOffset>
            </wp:positionH>
            <wp:positionV relativeFrom="paragraph">
              <wp:posOffset>2136775</wp:posOffset>
            </wp:positionV>
            <wp:extent cx="914400" cy="914400"/>
            <wp:effectExtent l="0" t="0" r="0" b="0"/>
            <wp:wrapNone/>
            <wp:docPr id="8" name="Grafický objekt 8" descr="Žá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cký objekt 8" descr="Žáb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1F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9988D1D" wp14:editId="45544815">
            <wp:simplePos x="0" y="0"/>
            <wp:positionH relativeFrom="margin">
              <wp:posOffset>-635</wp:posOffset>
            </wp:positionH>
            <wp:positionV relativeFrom="paragraph">
              <wp:posOffset>3634105</wp:posOffset>
            </wp:positionV>
            <wp:extent cx="914400" cy="914400"/>
            <wp:effectExtent l="0" t="0" r="0" b="0"/>
            <wp:wrapNone/>
            <wp:docPr id="2" name="Grafický objekt 2" descr="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Pe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1F8">
        <w:rPr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E3CBC62" wp14:editId="5E4ED78F">
            <wp:simplePos x="0" y="0"/>
            <wp:positionH relativeFrom="margin">
              <wp:posOffset>75565</wp:posOffset>
            </wp:positionH>
            <wp:positionV relativeFrom="paragraph">
              <wp:posOffset>5047615</wp:posOffset>
            </wp:positionV>
            <wp:extent cx="914400" cy="914400"/>
            <wp:effectExtent l="0" t="0" r="0" b="0"/>
            <wp:wrapNone/>
            <wp:docPr id="7" name="Grafický objekt 7" descr="Ků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Kůň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1F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1416F" wp14:editId="10B408E9">
            <wp:simplePos x="0" y="0"/>
            <wp:positionH relativeFrom="margin">
              <wp:align>left</wp:align>
            </wp:positionH>
            <wp:positionV relativeFrom="paragraph">
              <wp:posOffset>6605905</wp:posOffset>
            </wp:positionV>
            <wp:extent cx="914400" cy="914400"/>
            <wp:effectExtent l="0" t="0" r="0" b="0"/>
            <wp:wrapNone/>
            <wp:docPr id="3" name="Grafický objekt 3" descr="K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Kočka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1F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BA810E" wp14:editId="0522B137">
            <wp:simplePos x="0" y="0"/>
            <wp:positionH relativeFrom="column">
              <wp:posOffset>254635</wp:posOffset>
            </wp:positionH>
            <wp:positionV relativeFrom="paragraph">
              <wp:posOffset>8046085</wp:posOffset>
            </wp:positionV>
            <wp:extent cx="914400" cy="914400"/>
            <wp:effectExtent l="0" t="0" r="0" b="0"/>
            <wp:wrapNone/>
            <wp:docPr id="5" name="Grafický objekt 5" descr="Krá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Kráva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F8B">
        <w:rPr>
          <w:b/>
          <w:bCs/>
          <w:sz w:val="36"/>
          <w:szCs w:val="36"/>
        </w:rPr>
        <w:t>Maminka nebo taťka ukáže na bublinu, napodobí hlasem zvířátko a Ty ho najdi!</w:t>
      </w:r>
    </w:p>
    <w:p w14:paraId="784A7336" w14:textId="64379E5A" w:rsidR="00121184" w:rsidRPr="00121184" w:rsidRDefault="00121184" w:rsidP="001211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4AF7A" wp14:editId="73F03F73">
                <wp:simplePos x="0" y="0"/>
                <wp:positionH relativeFrom="column">
                  <wp:posOffset>4146599</wp:posOffset>
                </wp:positionH>
                <wp:positionV relativeFrom="paragraph">
                  <wp:posOffset>146294</wp:posOffset>
                </wp:positionV>
                <wp:extent cx="1465384" cy="914400"/>
                <wp:effectExtent l="0" t="0" r="20955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384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AA8F2" w14:textId="34FA580C" w:rsidR="00B7450A" w:rsidRPr="00B7450A" w:rsidRDefault="00B7450A" w:rsidP="00B745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HAF HAF</w:t>
                            </w:r>
                            <w:r w:rsidR="00A741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04AF7A" id="Ovál 20" o:spid="_x0000_s1026" style="position:absolute;margin-left:326.5pt;margin-top:11.5pt;width:115.4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rgbwIAAB4FAAAOAAAAZHJzL2Uyb0RvYy54bWysVM1uEzEQviPxDpbvdLMhLSXqpopaFSFF&#10;TUSKena8dmNhe4ztZDe8Dc/CizH2braF5oS4eGd2/vzNfOOr69Zoshc+KLAVLc9GlAjLoVb2qaJf&#10;H+7eXVISIrM102BFRQ8i0OvZ2zdXjZuKMWxB18ITTGLDtHEV3cbopkUR+FYYFs7ACYtGCd6wiKp/&#10;KmrPGsxudDEejS6KBnztPHARAv697Yx0lvNLKXhcShlEJLqieLeYT5/PTTqL2RWbPnnmtor312D/&#10;cAvDlMWiQ6pbFhnZefUqlVHcQwAZzziYAqRUXGQMiKYc/YVmvWVOZCzYnOCGNoX/l5bf71eeqLqi&#10;Y2yPZQZntNz/+qkJ6ticxoUp+qzdyvdaQDEhbaU36YsYSJsbehgaKtpIOP4sJxfn7y8nlHC0fSwn&#10;k1FOWjxHOx/iJwGGJKGiQmvlQsLMpmy/CBGLovfRC5V0oe4KWYoHLZKztl+ERBxYdJyjM4PEjfZk&#10;z3D2jHNh40WChPmydwqTSushsDwVqGPZB/W+KUxkZg2Bo1OBf1YcInJVsHEINsqCP5Wg/jZU7vyP&#10;6DvMCX5sN20/lg3UB5ykh47iwfE7hS1dsBBXzCOncby4p3GJh9TQVBR6iZIt+B+n/id/pBpaKWlw&#10;Ryoavu+YF5TozxZJmCeKS5WVyfmHRCH/0rJ5abE7cwM4ihJfBMezmPyjPorSg3nEdZ6nqmhilmPt&#10;ivLoj8pN7HYXHwQu5vPshovkWFzYteMpeWpw4stD+8i863kVkZH3cNynV9zqfFOkhfkuglSZeKnF&#10;XV/71uMSZv70D0ba8pd69np+1ma/AQAA//8DAFBLAwQUAAYACAAAACEABWXsC98AAAAKAQAADwAA&#10;AGRycy9kb3ducmV2LnhtbEyPwUrEMBCG74LvEEbwIu5kd7WW2nRRQQpeFlfxnDaxLTaT0qTb6tM7&#10;e9LTMMzHP9+f7xbXi6MdQ+dJwXolQViqvemoUfD+9nydgghRk9G9J6vg2wbYFednuc6Mn+nVHg+x&#10;ERxCIdMK2hiHDDHUrXU6rPxgiW+ffnQ68jo2aEY9c7jrcSNlgk53xB9aPdin1tZfh8kpQDmXuMZ5&#10;eBk/bvaPVTntf8orpS4vlod7ENEu8Q+Gkz6rQ8FOlZ/IBNErSG633CUq2JwmA2m65S4Vk8mdBCxy&#10;/F+h+AUAAP//AwBQSwECLQAUAAYACAAAACEAtoM4kv4AAADhAQAAEwAAAAAAAAAAAAAAAAAAAAAA&#10;W0NvbnRlbnRfVHlwZXNdLnhtbFBLAQItABQABgAIAAAAIQA4/SH/1gAAAJQBAAALAAAAAAAAAAAA&#10;AAAAAC8BAABfcmVscy8ucmVsc1BLAQItABQABgAIAAAAIQDY+rrgbwIAAB4FAAAOAAAAAAAAAAAA&#10;AAAAAC4CAABkcnMvZTJvRG9jLnhtbFBLAQItABQABgAIAAAAIQAFZewL3wAAAAoBAAAPAAAAAAAA&#10;AAAAAAAAAMkEAABkcnMvZG93bnJldi54bWxQSwUGAAAAAAQABADzAAAA1QUAAAAA&#10;" fillcolor="white [3201]" strokecolor="#70ad47 [3209]" strokeweight="1pt">
                <v:stroke joinstyle="miter"/>
                <v:textbox>
                  <w:txbxContent>
                    <w:p w14:paraId="60BAA8F2" w14:textId="34FA580C" w:rsidR="00B7450A" w:rsidRPr="00B7450A" w:rsidRDefault="00B7450A" w:rsidP="00B745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50A">
                        <w:rPr>
                          <w:b/>
                          <w:bCs/>
                          <w:sz w:val="24"/>
                          <w:szCs w:val="24"/>
                        </w:rPr>
                        <w:t>HAF HAF</w:t>
                      </w:r>
                      <w:r w:rsidR="00A741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4650B601" w14:textId="1BAE68B6" w:rsidR="00121184" w:rsidRDefault="00121184" w:rsidP="00121184"/>
    <w:p w14:paraId="718AAE12" w14:textId="7890B249" w:rsidR="00121184" w:rsidRDefault="00121184" w:rsidP="00121184">
      <w:pPr>
        <w:jc w:val="center"/>
      </w:pPr>
      <w:r>
        <w:t xml:space="preserve">               </w:t>
      </w:r>
    </w:p>
    <w:p w14:paraId="6DC991ED" w14:textId="68F02D2D" w:rsidR="00121184" w:rsidRDefault="00121184" w:rsidP="00121184">
      <w:pPr>
        <w:jc w:val="center"/>
      </w:pPr>
    </w:p>
    <w:p w14:paraId="61020FC1" w14:textId="3ADA979C" w:rsidR="00121184" w:rsidRDefault="00121184" w:rsidP="00121184">
      <w:pPr>
        <w:jc w:val="center"/>
      </w:pPr>
    </w:p>
    <w:p w14:paraId="12741EF4" w14:textId="6EF71B94" w:rsidR="00121184" w:rsidRDefault="00ED7EE4" w:rsidP="001211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10579" wp14:editId="767BA116">
                <wp:simplePos x="0" y="0"/>
                <wp:positionH relativeFrom="column">
                  <wp:posOffset>4172830</wp:posOffset>
                </wp:positionH>
                <wp:positionV relativeFrom="paragraph">
                  <wp:posOffset>195141</wp:posOffset>
                </wp:positionV>
                <wp:extent cx="1465384" cy="914400"/>
                <wp:effectExtent l="0" t="0" r="20955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384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CD1DA" w14:textId="6F24A611" w:rsidR="00B7450A" w:rsidRPr="00B7450A" w:rsidRDefault="00B7450A" w:rsidP="00B745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ÍÍÍÍHÁÁÁÁ</w:t>
                            </w:r>
                            <w:r w:rsidR="00A741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110579" id="Ovál 21" o:spid="_x0000_s1027" style="position:absolute;left:0;text-align:left;margin-left:328.55pt;margin-top:15.35pt;width:115.4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XXcgIAACUFAAAOAAAAZHJzL2Uyb0RvYy54bWysVM1uGjEQvlfqO1i+NwuUpCliiRBRqkoo&#10;RE2qnI3XBqu2x7UNu/Rt+ix9sY69y4Y2nKpevJ6d+eb3G09vGqPJXvigwJZ0eDGgRFgOlbKbkn59&#10;unt3TUmIzFZMgxUlPYhAb2Zv30xrNxEj2IKuhCfoxIZJ7Uq6jdFNiiLwrTAsXIATFpUSvGERRb8p&#10;Ks9q9G50MRoMrooafOU8cBEC/r1tlXSW/UspeFxJGUQkuqSYW8ynz+c6ncVsyiYbz9xW8S4N9g9Z&#10;GKYsBu1d3bLIyM6rV66M4h4CyHjBwRQgpeIi14DVDAd/VfO4ZU7kWrA5wfVtCv/PLb/fP3iiqpKO&#10;hpRYZnBGq/2vn5qgjM2pXZigzaN78J0U8JoqbaQ36Ys1kCY39NA3VDSRcPw5HF9dvr8eU8JR93E4&#10;Hg9yx4sXtPMhfhJgSLqUVGitXEg1swnbL0PEoGh9tEIhJdSmkG/xoEUy1vaLkFgHBh1ldGaQWGhP&#10;9gxnzzgXNl6lktBftk4wqbTugcNzQB1zHxDU2SaYyMzqgYNzwD8j9ogcFWzswUZZ8OccVN/6yK39&#10;sfq25lR+bNZNHl4/qzVUBxyoh5bpwfE7hZ1dshAfmEdq4xLgusYVHlJDXVLobpRswf849z/ZI+NQ&#10;S0mNq1LS8H3HvKBEf7bIxTxY3K0sjC8/jDCGP9WsTzV2ZxaAE0G6YXb5muyjPl6lB/OMWz1PUVHF&#10;LMfYJeXRH4VFbFcY3wUu5vNshvvkWFzaR8eT89TnRJun5pl519ErIjHv4bhWryjW2iakhfkuglSZ&#10;f6nTbV+7CeAuZhp170Za9lM5W728brPfAAAA//8DAFBLAwQUAAYACAAAACEAhp3ol+AAAAAKAQAA&#10;DwAAAGRycy9kb3ducmV2LnhtbEyPQUvEMBCF74L/IYzgRdxJdd3U2nRRQQpeFtdlz2kb22IzKUm6&#10;rf5640mPw/t475t8u5iBnbTzvSUJyYoD01TbpqdWwuH95ToF5oOiRg2WtIQv7WFbnJ/lKmvsTG/6&#10;tA8tiyXkMyWhC2HMEH3daaP8yo6aYvZhnVEhnq7Fxqk5lpsBbzjfoFE9xYVOjfq50/XnfjISkM8l&#10;JjiPr+643j1V5bT7Lq+kvLxYHh+ABb2EPxh+9aM6FNGpshM1ng0SNnciiaiEWy6ARSBNxT2wKpJi&#10;LQCLHP+/UPwAAAD//wMAUEsBAi0AFAAGAAgAAAAhALaDOJL+AAAA4QEAABMAAAAAAAAAAAAAAAAA&#10;AAAAAFtDb250ZW50X1R5cGVzXS54bWxQSwECLQAUAAYACAAAACEAOP0h/9YAAACUAQAACwAAAAAA&#10;AAAAAAAAAAAvAQAAX3JlbHMvLnJlbHNQSwECLQAUAAYACAAAACEAPTF113ICAAAlBQAADgAAAAAA&#10;AAAAAAAAAAAuAgAAZHJzL2Uyb0RvYy54bWxQSwECLQAUAAYACAAAACEAhp3ol+AAAAAKAQAADwAA&#10;AAAAAAAAAAAAAADM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742CD1DA" w14:textId="6F24A611" w:rsidR="00B7450A" w:rsidRPr="00B7450A" w:rsidRDefault="00B7450A" w:rsidP="00B745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50A">
                        <w:rPr>
                          <w:b/>
                          <w:bCs/>
                          <w:sz w:val="24"/>
                          <w:szCs w:val="24"/>
                        </w:rPr>
                        <w:t>ÍÍÍÍHÁÁÁÁ</w:t>
                      </w:r>
                      <w:r w:rsidR="00A741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694BC56F" w14:textId="6A5B68EA" w:rsidR="00121184" w:rsidRDefault="00121184" w:rsidP="00121184">
      <w:pPr>
        <w:jc w:val="center"/>
      </w:pPr>
    </w:p>
    <w:p w14:paraId="6FFCD4F3" w14:textId="75E3B159" w:rsidR="00121184" w:rsidRPr="00ED7EE4" w:rsidRDefault="00ED7EE4" w:rsidP="00ED7EE4">
      <w:r w:rsidRPr="00ED7EE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8E862" wp14:editId="7169D9BA">
                <wp:simplePos x="0" y="0"/>
                <wp:positionH relativeFrom="column">
                  <wp:posOffset>4184259</wp:posOffset>
                </wp:positionH>
                <wp:positionV relativeFrom="paragraph">
                  <wp:posOffset>5474042</wp:posOffset>
                </wp:positionV>
                <wp:extent cx="1465384" cy="914400"/>
                <wp:effectExtent l="0" t="0" r="20955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384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57016" w14:textId="22E40D64" w:rsidR="00B7450A" w:rsidRPr="00B7450A" w:rsidRDefault="00B7450A" w:rsidP="00B745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MŇA</w:t>
                            </w:r>
                            <w:r w:rsidR="00A741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AA</w:t>
                            </w:r>
                            <w:r w:rsidRPr="00B74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C8E862" id="Ovál 23" o:spid="_x0000_s1028" style="position:absolute;margin-left:329.45pt;margin-top:431.05pt;width:115.4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+/cwIAACUFAAAOAAAAZHJzL2Uyb0RvYy54bWysVM1u2zAMvg/YOwi6r47TtOuCOkWQosOA&#10;oi2WDj0rspQIk0RNUmJnb7Nn6YuNkh23W3MadpFJ808f+VGXV63RZCd8UGArWp6MKBGWQ63suqLf&#10;Hm8+XFASIrM102BFRfci0KvZ+3eXjZuKMWxA18ITTGLDtHEV3cTopkUR+EYYFk7ACYtGCd6wiKpf&#10;F7VnDWY3uhiPRudFA752HrgIAf9ed0Y6y/mlFDzeSxlEJLqieLeYT5/PVTqL2SWbrj1zG8X7a7B/&#10;uIVhymLRIdU1i4xsvXqTyijuIYCMJxxMAVIqLjIGRFOO/kKz3DAnMhZsTnBDm8L/S8vvdg+eqLqi&#10;41NKLDM4o/vd8y9NUMfmNC5M0WfpHnyvBRQT0lZ6k76IgbS5ofuhoaKNhOPPcnJ+dnoxoYSj7VM5&#10;mYxyx4uXaOdD/CzAkCRUVGitXEiY2ZTtbkPEouh98EIlXai7QpbiXovkrO1XIREHFh3n6MwgsdCe&#10;7BjOnnEubDxPkDBf9k5hUmk9BJbHAnUs+6DeN4WJzKwhcHQs8M+KQ0SuCjYOwUZZ8McS1N+Hyp3/&#10;AX2HOcGP7arthneY1QrqPQ7UQ8f04PiNws7eshAfmEdq4xLgusZ7PKSGpqLQS5RswP889j/5I+PQ&#10;SkmDq1LR8GPLvKBEf7HIxTxY3K2sTM4+jrGGf21ZvbbYrVkATqTEh8HxLCb/qA+i9GCecKvnqSqa&#10;mOVYu6I8+oOyiN0K47vAxXye3XCfHIu3dul4Sp76nGjz2D4x73p6RSTmHRzW6g3FOt8UaWG+jSBV&#10;5l/qdNfXfgK4i5lG/buRlv21nr1eXrfZbwAAAP//AwBQSwMEFAAGAAgAAAAhAJsZ1ALhAAAADAEA&#10;AA8AAABkcnMvZG93bnJldi54bWxMj0FLxDAQhe+C/yGM4EV2p120ZmvTRQUpeFlcF89pE9tik5Qk&#10;3VZ/veNpPQ7v471vit1iBnbSPvTOCkjXCTBtG6d62wo4vr+sOLAQpVVycFYL+NYBduXlRSFz5Wb7&#10;pk+H2DIqsSGXAroYxxwxNJ02MqzdqC1ln84bGen0LSovZyo3A26SJEMje0sLnRz1c6ebr8NkBGAy&#10;V5jiPL76j9v9U11N+5/qRojrq+XxAVjUSzzD8KdP6lCSU+0mqwIbBGR3fEuoAJ5tUmBEcL69B1YT&#10;SsMpYFng/yfKXwAAAP//AwBQSwECLQAUAAYACAAAACEAtoM4kv4AAADhAQAAEwAAAAAAAAAAAAAA&#10;AAAAAAAAW0NvbnRlbnRfVHlwZXNdLnhtbFBLAQItABQABgAIAAAAIQA4/SH/1gAAAJQBAAALAAAA&#10;AAAAAAAAAAAAAC8BAABfcmVscy8ucmVsc1BLAQItABQABgAIAAAAIQAdXZ+/cwIAACUFAAAOAAAA&#10;AAAAAAAAAAAAAC4CAABkcnMvZTJvRG9jLnhtbFBLAQItABQABgAIAAAAIQCbGdQC4QAAAAwBAAAP&#10;AAAAAAAAAAAAAAAAAM0EAABkcnMvZG93bnJldi54bWxQSwUGAAAAAAQABADzAAAA2wUAAAAA&#10;" fillcolor="white [3201]" strokecolor="#70ad47 [3209]" strokeweight="1pt">
                <v:stroke joinstyle="miter"/>
                <v:textbox>
                  <w:txbxContent>
                    <w:p w14:paraId="40C57016" w14:textId="22E40D64" w:rsidR="00B7450A" w:rsidRPr="00B7450A" w:rsidRDefault="00B7450A" w:rsidP="00B745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50A">
                        <w:rPr>
                          <w:b/>
                          <w:bCs/>
                          <w:sz w:val="24"/>
                          <w:szCs w:val="24"/>
                        </w:rPr>
                        <w:t>MŇA</w:t>
                      </w:r>
                      <w:r w:rsidR="00A741F8">
                        <w:rPr>
                          <w:b/>
                          <w:bCs/>
                          <w:sz w:val="24"/>
                          <w:szCs w:val="24"/>
                        </w:rPr>
                        <w:t>AA</w:t>
                      </w:r>
                      <w:r w:rsidRPr="00B7450A">
                        <w:rPr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 w:rsidRPr="00ED7E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F2930" wp14:editId="4537F809">
                <wp:simplePos x="0" y="0"/>
                <wp:positionH relativeFrom="column">
                  <wp:posOffset>4157980</wp:posOffset>
                </wp:positionH>
                <wp:positionV relativeFrom="paragraph">
                  <wp:posOffset>4019990</wp:posOffset>
                </wp:positionV>
                <wp:extent cx="1465384" cy="914400"/>
                <wp:effectExtent l="0" t="0" r="20955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384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A46E" w14:textId="54EDF81A" w:rsidR="00B7450A" w:rsidRPr="00B7450A" w:rsidRDefault="00B7450A" w:rsidP="00B745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KVÁK KVÁK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FF2930" id="Ovál 24" o:spid="_x0000_s1029" style="position:absolute;margin-left:327.4pt;margin-top:316.55pt;width:115.4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qjcwIAACUFAAAOAAAAZHJzL2Uyb0RvYy54bWysVM1u2zAMvg/YOwi6r47TtOuCOkWQosOA&#10;oi2WDj0rspQIk0RNUmJnb7Nn6YuNkh23W3MadpFJ808f+VGXV63RZCd8UGArWp6MKBGWQ63suqLf&#10;Hm8+XFASIrM102BFRfci0KvZ+3eXjZuKMWxA18ITTGLDtHEV3cTopkUR+EYYFk7ACYtGCd6wiKpf&#10;F7VnDWY3uhiPRudFA752HrgIAf9ed0Y6y/mlFDzeSxlEJLqieLeYT5/PVTqL2SWbrj1zG8X7a7B/&#10;uIVhymLRIdU1i4xsvXqTyijuIYCMJxxMAVIqLjIGRFOO/kKz3DAnMhZsTnBDm8L/S8vvdg+eqLqi&#10;4wkllhmc0f3u+ZcmqGNzGhem6LN0D77XAooJaSu9SV/EQNrc0P3QUNFGwvFnOTk/O73AxBxtn8rJ&#10;ZJQ7XrxEOx/iZwGGJKGiQmvlQsLMpmx3GyIWRe+DFyrpQt0VshT3WiRnbb8KiTiw6DhHZwaJhfZk&#10;x3D2jHNh43mChPmydwqTSushsDwWqGPZB/W+KUxkZg2Bo2OBf1YcInJVsHEINsqCP5ag/j5U7vwP&#10;6DvMCX5sV20e3ulhViuo9zhQDx3Tg+M3Cjt7y0J8YB6pjUuA6xrv8ZAamopCL1GyAf/z2P/kj4xD&#10;KyUNrkpFw48t84IS/cUiF/NgcbeyMjn7OMYa/rVl9dpit2YBOJESHwbHs5j8oz6I0oN5wq2ep6po&#10;YpZj7Yry6A/KInYrjO8CF/N5dsN9cize2qXjKXnqc6LNY/vEvOvpFZGYd3BYqzcU63xTpIX5NoJU&#10;mX+p011f+wngLmYa9e9GWvbXevZ6ed1mvwEAAP//AwBQSwMEFAAGAAgAAAAhADagLgfiAAAACwEA&#10;AA8AAABkcnMvZG93bnJldi54bWxMj8FOwzAQRO9I/IO1SFwQ3YS2SRTiVICEInGpKFXPTrwkEbEd&#10;2U4T+HrMqdx2tKOZN8VuUQM7k3W90RziVQSMdGNkr1sOx4/X+wyY80JLMRhNHL7Jwa68vipELs2s&#10;3+l88C0LIdrlgkPn/ZgjuqYjJdzKjKTD79NYJXyQtkVpxRzC1YAPUZSgEr0ODZ0Y6aWj5uswKQ4Y&#10;zRXGOI9v9rTZP9fVtP+p7ji/vVmeHoF5WvzFDH/4AR3KwFSbSUvHBg7JdhPQfTjW6xhYcGTZNgFW&#10;c0jTNAYsC/y/ofwFAAD//wMAUEsBAi0AFAAGAAgAAAAhALaDOJL+AAAA4QEAABMAAAAAAAAAAAAA&#10;AAAAAAAAAFtDb250ZW50X1R5cGVzXS54bWxQSwECLQAUAAYACAAAACEAOP0h/9YAAACUAQAACwAA&#10;AAAAAAAAAAAAAAAvAQAAX3JlbHMvLnJlbHNQSwECLQAUAAYACAAAACEASw1Ko3MCAAAlBQAADgAA&#10;AAAAAAAAAAAAAAAuAgAAZHJzL2Uyb0RvYy54bWxQSwECLQAUAAYACAAAACEANqAuB+IAAAALAQAA&#10;DwAAAAAAAAAAAAAAAADN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5133A46E" w14:textId="54EDF81A" w:rsidR="00B7450A" w:rsidRPr="00B7450A" w:rsidRDefault="00B7450A" w:rsidP="00B745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50A">
                        <w:rPr>
                          <w:b/>
                          <w:bCs/>
                          <w:sz w:val="24"/>
                          <w:szCs w:val="24"/>
                        </w:rPr>
                        <w:t>KVÁK KVÁK</w:t>
                      </w:r>
                    </w:p>
                  </w:txbxContent>
                </v:textbox>
              </v:oval>
            </w:pict>
          </mc:Fallback>
        </mc:AlternateContent>
      </w:r>
      <w:r w:rsidRPr="00ED7E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ADE77" wp14:editId="736731D5">
                <wp:simplePos x="0" y="0"/>
                <wp:positionH relativeFrom="column">
                  <wp:posOffset>4158371</wp:posOffset>
                </wp:positionH>
                <wp:positionV relativeFrom="paragraph">
                  <wp:posOffset>2496380</wp:posOffset>
                </wp:positionV>
                <wp:extent cx="1465384" cy="914400"/>
                <wp:effectExtent l="0" t="0" r="20955" b="1905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384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0C44B" w14:textId="6AA7DCC7" w:rsidR="00B7450A" w:rsidRPr="00B7450A" w:rsidRDefault="00B7450A" w:rsidP="00B745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CHRO CHRO</w:t>
                            </w:r>
                            <w:r w:rsidR="00A741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BADE77" id="Ovál 25" o:spid="_x0000_s1030" style="position:absolute;margin-left:327.45pt;margin-top:196.55pt;width:115.4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hLcwIAACUFAAAOAAAAZHJzL2Uyb0RvYy54bWysVM1uEzEQviPxDpbvdLMhDSXqpopaFSFF&#10;bUSKena8dmNhe4ztZDe8Dc/CizH2braF5oS4eGd2/vzNfOPLq9Zoshc+KLAVLc9GlAjLoVb2qaJf&#10;H27fXVASIrM102BFRQ8i0Kv52zeXjZuJMWxB18ITTGLDrHEV3cboZkUR+FYYFs7ACYtGCd6wiKp/&#10;KmrPGsxudDEejaZFA752HrgIAf/edEY6z/mlFDzeSxlEJLqieLeYT5/PTTqL+SWbPXnmtor312D/&#10;cAvDlMWiQ6obFhnZefUqlVHcQwAZzziYAqRUXGQMiKYc/YVmvWVOZCzYnOCGNoX/l5bf7VeeqLqi&#10;43NKLDM4o/v9r5+aoI7NaVyYoc/arXyvBRQT0lZ6k76IgbS5oYehoaKNhOPPcjI9f38xoYSj7WM5&#10;mYxyx4vnaOdD/CTAkCRUVGitXEiY2YztlyFiUfQ+eqGSLtRdIUvxoEVy1vaLkIgDi45zdGaQuNae&#10;7BnOnnEubJwmSJgve6cwqbQeAstTgTqWfVDvm8JEZtYQODoV+GfFISJXBRuHYKMs+FMJ6m9D5c7/&#10;iL7DnODHdtPm4U2Os9pAfcCBeuiYHhy/VdjZJQtxxTxSG5cA1zXe4yE1NBWFXqJkC/7Hqf/JHxmH&#10;VkoaXJWKhu875gUl+rNFLubB4m5lZXL+YYw1/EvL5qXF7sw14ERKfBgcz2Lyj/ooSg/mEbd6kaqi&#10;iVmOtSvKoz8q17FbYXwXuFgsshvuk2NxadeOp+Spz4k2D+0j866nV0Ri3sFxrV5RrPNNkRYWuwhS&#10;Zf6lTnd97SeAu5hp1L8badlf6tnr+XWb/wYAAP//AwBQSwMEFAAGAAgAAAAhAMKa977iAAAACwEA&#10;AA8AAABkcnMvZG93bnJldi54bWxMj0FPhDAQhe8m/odmTLwYtyDLLosMGzUxJHvZuBrPhVYg0ilp&#10;y4L+eutJj5P35b1viv2iB3ZW1vWGEOJVBExRY2RPLcLb6/NtBsx5QVIMhhTCl3KwLy8vCpFLM9OL&#10;Op98y0IJuVwgdN6POeeu6ZQWbmVGRSH7MFYLH07bcmnFHMr1wO+iaMO16CksdGJUT51qPk+TRuDR&#10;XPGYz+PBvq+Pj3U1Hb+rG8Trq+XhHphXi/+D4Vc/qEMZnGozkXRsQNik611AEZJdEgMLRJalW2A1&#10;QppsY+Blwf//UP4AAAD//wMAUEsBAi0AFAAGAAgAAAAhALaDOJL+AAAA4QEAABMAAAAAAAAAAAAA&#10;AAAAAAAAAFtDb250ZW50X1R5cGVzXS54bWxQSwECLQAUAAYACAAAACEAOP0h/9YAAACUAQAACwAA&#10;AAAAAAAAAAAAAAAvAQAAX3JlbHMvLnJlbHNQSwECLQAUAAYACAAAACEARkiIS3MCAAAlBQAADgAA&#10;AAAAAAAAAAAAAAAuAgAAZHJzL2Uyb0RvYy54bWxQSwECLQAUAAYACAAAACEAwpr3vuIAAAALAQAA&#10;DwAAAAAAAAAAAAAAAADN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17B0C44B" w14:textId="6AA7DCC7" w:rsidR="00B7450A" w:rsidRPr="00B7450A" w:rsidRDefault="00B7450A" w:rsidP="00B745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50A">
                        <w:rPr>
                          <w:b/>
                          <w:bCs/>
                          <w:sz w:val="24"/>
                          <w:szCs w:val="24"/>
                        </w:rPr>
                        <w:t>CHRO CHRO</w:t>
                      </w:r>
                      <w:r w:rsidR="00A741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D7EE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E215C" wp14:editId="281718B2">
                <wp:simplePos x="0" y="0"/>
                <wp:positionH relativeFrom="column">
                  <wp:posOffset>4220308</wp:posOffset>
                </wp:positionH>
                <wp:positionV relativeFrom="paragraph">
                  <wp:posOffset>1107830</wp:posOffset>
                </wp:positionV>
                <wp:extent cx="1465384" cy="914400"/>
                <wp:effectExtent l="0" t="0" r="20955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384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7B0D2" w14:textId="51E03E64" w:rsidR="00B7450A" w:rsidRPr="00B7450A" w:rsidRDefault="00B7450A" w:rsidP="00B745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BŮŮŮŮ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5E215C" id="Ovál 22" o:spid="_x0000_s1031" style="position:absolute;margin-left:332.3pt;margin-top:87.25pt;width:115.4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1XcwIAACUFAAAOAAAAZHJzL2Uyb0RvYy54bWysVM1uEzEQviPxDpbvdLMhDSXqpopaFSFF&#10;bUSKena8dmNhe4ztZDe8Dc/CizH2braF5oS4eGd2/vzNfOPLq9Zoshc+KLAVLc9GlAjLoVb2qaJf&#10;H27fXVASIrM102BFRQ8i0Kv52zeXjZuJMWxB18ITTGLDrHEV3cboZkUR+FYYFs7ACYtGCd6wiKp/&#10;KmrPGsxudDEejaZFA752HrgIAf/edEY6z/mlFDzeSxlEJLqieLeYT5/PTTqL+SWbPXnmtor312D/&#10;cAvDlMWiQ6obFhnZefUqlVHcQwAZzziYAqRUXGQMiKYc/YVmvWVOZCzYnOCGNoX/l5bf7VeeqLqi&#10;4zEllhmc0f3+109NUMfmNC7M0GftVr7XAooJaSu9SV/EQNrc0MPQUNFGwvFnOZmev7+YUMLR9rGc&#10;TEa548VztPMhfhJgSBIqKrRWLiTMbMb2yxCxKHofvVBJF+qukKV40CI5a/tFSMSBRcc5OjNIXGtP&#10;9gxnzzgXNk4TJMyXvVOYVFoPgeWpQB3LPqj3TWEiM2sIHJ0K/LPiEJGrgo1DsFEW/KkE9behcud/&#10;RN9hTvBju2nz8M6Ps9pAfcCBeuiYHhy/VdjZJQtxxTxSG5cA1zXe4yE1NBWFXqJkC/7Hqf/JHxmH&#10;VkoaXJWKhu875gUl+rNFLubB4m5lZXL+YYw1/EvL5qXF7sw14ERKfBgcz2Lyj/ooSg/mEbd6kaqi&#10;iVmOtSvKoz8q17FbYXwXuFgsshvuk2NxadeOp+Spz4k2D+0j866nV0Ri3sFxrV5RrPNNkRYWuwhS&#10;Zf6lTnd97SeAu5hp1L8badlf6tnr+XWb/wYAAP//AwBQSwMEFAAGAAgAAAAhAHWYlbHgAAAACwEA&#10;AA8AAABkcnMvZG93bnJldi54bWxMj0FPhDAQhe8m/odmTLwYt6DAIlI2amJIvGxcN54LHYFIW9KW&#10;Bf31jic9Tt6X974pd6se2QmdH6wREG8iYGhaqwbTCTi+PV/nwHyQRsnRGhTwhR521flZKQtlF/OK&#10;p0PoGJUYX0gBfQhTwblve9TSb+yEhrIP67QMdLqOKycXKtcjv4mijGs5GFro5YRPPbafh1kL4NFS&#10;85gv04t7T/aPTT3vv+srIS4v1od7YAHX8AfDrz6pQ0VOjZ2N8mwUkGVJRigF2yQFRkR+lybAGgG3&#10;cZ4Cr0r+/4fqBwAA//8DAFBLAQItABQABgAIAAAAIQC2gziS/gAAAOEBAAATAAAAAAAAAAAAAAAA&#10;AAAAAABbQ29udGVudF9UeXBlc10ueG1sUEsBAi0AFAAGAAgAAAAhADj9If/WAAAAlAEAAAsAAAAA&#10;AAAAAAAAAAAALwEAAF9yZWxzLy5yZWxzUEsBAi0AFAAGAAgAAAAhABAYXVdzAgAAJQUAAA4AAAAA&#10;AAAAAAAAAAAALgIAAGRycy9lMm9Eb2MueG1sUEsBAi0AFAAGAAgAAAAhAHWYlbHgAAAACwEAAA8A&#10;AAAAAAAAAAAAAAAAzQ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1E07B0D2" w14:textId="51E03E64" w:rsidR="00B7450A" w:rsidRPr="00B7450A" w:rsidRDefault="00B7450A" w:rsidP="00B745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50A">
                        <w:rPr>
                          <w:b/>
                          <w:bCs/>
                          <w:sz w:val="24"/>
                          <w:szCs w:val="24"/>
                        </w:rPr>
                        <w:t>BŮŮŮŮ</w:t>
                      </w:r>
                    </w:p>
                  </w:txbxContent>
                </v:textbox>
              </v:oval>
            </w:pict>
          </mc:Fallback>
        </mc:AlternateContent>
      </w:r>
      <w:r w:rsidR="00121184" w:rsidRPr="00ED7EE4">
        <w:t xml:space="preserve">               </w:t>
      </w:r>
    </w:p>
    <w:sectPr w:rsidR="00121184" w:rsidRPr="00ED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12"/>
    <w:rsid w:val="00121184"/>
    <w:rsid w:val="003778FD"/>
    <w:rsid w:val="007C01ED"/>
    <w:rsid w:val="00A00D12"/>
    <w:rsid w:val="00A741F8"/>
    <w:rsid w:val="00B7450A"/>
    <w:rsid w:val="00ED7EE4"/>
    <w:rsid w:val="00F4097E"/>
    <w:rsid w:val="00F84F8B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BFA9"/>
  <w15:chartTrackingRefBased/>
  <w15:docId w15:val="{CAA5AD91-C4CF-48C8-82CD-4D49F37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2</cp:revision>
  <dcterms:created xsi:type="dcterms:W3CDTF">2021-03-14T12:50:00Z</dcterms:created>
  <dcterms:modified xsi:type="dcterms:W3CDTF">2021-03-15T07:27:00Z</dcterms:modified>
</cp:coreProperties>
</file>